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C0" w:rsidRDefault="005D01C0" w:rsidP="00776472">
      <w:pPr>
        <w:pStyle w:val="2"/>
      </w:pPr>
    </w:p>
    <w:tbl>
      <w:tblPr>
        <w:tblStyle w:val="a4"/>
        <w:tblW w:w="11057" w:type="dxa"/>
        <w:tblInd w:w="-5" w:type="dxa"/>
        <w:tblLook w:val="04A0" w:firstRow="1" w:lastRow="0" w:firstColumn="1" w:lastColumn="0" w:noHBand="0" w:noVBand="1"/>
      </w:tblPr>
      <w:tblGrid>
        <w:gridCol w:w="3119"/>
        <w:gridCol w:w="3425"/>
        <w:gridCol w:w="4513"/>
      </w:tblGrid>
      <w:tr w:rsidR="005D01C0" w:rsidTr="005D01C0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0" w:rsidRPr="001D3E8E" w:rsidRDefault="009328AC" w:rsidP="00DF695D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1D3E8E">
              <w:rPr>
                <w:sz w:val="28"/>
                <w:szCs w:val="28"/>
                <w:lang w:eastAsia="en-US"/>
              </w:rPr>
              <w:t xml:space="preserve">ВИЗИТНАЯ КАРТОЧКА ПЕДАГОГА ГМО </w:t>
            </w:r>
            <w:r w:rsidR="00C47109" w:rsidRPr="001D3E8E">
              <w:rPr>
                <w:sz w:val="28"/>
                <w:szCs w:val="28"/>
                <w:lang w:eastAsia="en-US"/>
              </w:rPr>
              <w:t>педагогов-библиотекарей</w:t>
            </w:r>
          </w:p>
          <w:p w:rsidR="00DF695D" w:rsidRPr="001D3E8E" w:rsidRDefault="00DF695D" w:rsidP="00DF695D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F695D" w:rsidTr="005D01C0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5D" w:rsidRPr="001D3E8E" w:rsidRDefault="00E1711B" w:rsidP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1D3E8E">
              <w:rPr>
                <w:b/>
                <w:sz w:val="28"/>
                <w:szCs w:val="28"/>
                <w:lang w:eastAsia="en-US"/>
              </w:rPr>
              <w:t>Маслова Светлана Анатольевна</w:t>
            </w:r>
          </w:p>
        </w:tc>
      </w:tr>
      <w:tr w:rsidR="005D01C0" w:rsidTr="005D01C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39" w:rsidRDefault="003E6539">
            <w:pPr>
              <w:pStyle w:val="a3"/>
              <w:ind w:left="0"/>
              <w:rPr>
                <w:noProof/>
                <w:sz w:val="28"/>
                <w:szCs w:val="28"/>
              </w:rPr>
            </w:pPr>
          </w:p>
          <w:p w:rsidR="005D01C0" w:rsidRDefault="00776472">
            <w:pPr>
              <w:pStyle w:val="a3"/>
              <w:ind w:left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4pt;height:195.6pt">
                  <v:imagedata r:id="rId6" o:title="IMG_5072"/>
                </v:shape>
              </w:pict>
            </w:r>
          </w:p>
          <w:p w:rsidR="003E6539" w:rsidRDefault="003E6539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0" w:rsidRPr="001D3E8E" w:rsidRDefault="005D01C0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1D3E8E">
              <w:rPr>
                <w:sz w:val="28"/>
                <w:szCs w:val="28"/>
                <w:lang w:eastAsia="en-US"/>
              </w:rPr>
              <w:t>Название ОО</w:t>
            </w:r>
          </w:p>
          <w:p w:rsidR="00DF695D" w:rsidRPr="001D3E8E" w:rsidRDefault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Pr="001D3E8E" w:rsidRDefault="009328AC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1D3E8E">
              <w:rPr>
                <w:sz w:val="28"/>
                <w:szCs w:val="28"/>
                <w:lang w:eastAsia="en-US"/>
              </w:rPr>
              <w:t>МБОУ «СОШ №7»</w:t>
            </w:r>
          </w:p>
        </w:tc>
      </w:tr>
      <w:tr w:rsidR="005D01C0" w:rsidTr="005D0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0" w:rsidRDefault="005D01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0" w:rsidRPr="001D3E8E" w:rsidRDefault="005D01C0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1D3E8E">
              <w:rPr>
                <w:sz w:val="28"/>
                <w:szCs w:val="28"/>
                <w:lang w:eastAsia="en-US"/>
              </w:rPr>
              <w:t xml:space="preserve">Должность </w:t>
            </w:r>
          </w:p>
          <w:p w:rsidR="00DF695D" w:rsidRPr="001D3E8E" w:rsidRDefault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Pr="001D3E8E" w:rsidRDefault="00E1711B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1D3E8E">
              <w:rPr>
                <w:sz w:val="28"/>
                <w:szCs w:val="28"/>
                <w:lang w:eastAsia="en-US"/>
              </w:rPr>
              <w:t>П</w:t>
            </w:r>
            <w:r w:rsidR="00C47109" w:rsidRPr="001D3E8E">
              <w:rPr>
                <w:sz w:val="28"/>
                <w:szCs w:val="28"/>
                <w:lang w:eastAsia="en-US"/>
              </w:rPr>
              <w:t>едагог-библиотекарь</w:t>
            </w:r>
          </w:p>
        </w:tc>
      </w:tr>
      <w:tr w:rsidR="005D01C0" w:rsidTr="005D0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0" w:rsidRDefault="005D01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0" w:rsidRPr="001D3E8E" w:rsidRDefault="005D01C0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1D3E8E">
              <w:rPr>
                <w:sz w:val="28"/>
                <w:szCs w:val="28"/>
                <w:lang w:eastAsia="en-US"/>
              </w:rPr>
              <w:t>Педагогический стаж</w:t>
            </w:r>
            <w:r w:rsidR="00DF695D" w:rsidRPr="001D3E8E">
              <w:rPr>
                <w:sz w:val="28"/>
                <w:szCs w:val="28"/>
                <w:lang w:eastAsia="en-US"/>
              </w:rPr>
              <w:t>/стаж работы в ОО</w:t>
            </w:r>
          </w:p>
          <w:p w:rsidR="00DF695D" w:rsidRPr="001D3E8E" w:rsidRDefault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Pr="001D3E8E" w:rsidRDefault="001D3E8E" w:rsidP="00591522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1D3E8E">
              <w:rPr>
                <w:sz w:val="28"/>
                <w:szCs w:val="28"/>
                <w:lang w:eastAsia="en-US"/>
              </w:rPr>
              <w:t xml:space="preserve">Педагогический стаж – </w:t>
            </w:r>
            <w:r w:rsidR="00776472">
              <w:rPr>
                <w:sz w:val="28"/>
                <w:szCs w:val="28"/>
                <w:lang w:eastAsia="en-US"/>
              </w:rPr>
              <w:t>3</w:t>
            </w:r>
            <w:r w:rsidR="00591522">
              <w:rPr>
                <w:sz w:val="28"/>
                <w:szCs w:val="28"/>
                <w:lang w:eastAsia="en-US"/>
              </w:rPr>
              <w:t xml:space="preserve"> года</w:t>
            </w:r>
            <w:r w:rsidRPr="001D3E8E">
              <w:rPr>
                <w:sz w:val="28"/>
                <w:szCs w:val="28"/>
                <w:lang w:eastAsia="en-US"/>
              </w:rPr>
              <w:t xml:space="preserve">; библиотечный стаж – </w:t>
            </w:r>
            <w:r w:rsidR="00776472">
              <w:rPr>
                <w:sz w:val="28"/>
                <w:szCs w:val="28"/>
                <w:lang w:eastAsia="en-US"/>
              </w:rPr>
              <w:t>3</w:t>
            </w:r>
            <w:r w:rsidR="00591522">
              <w:rPr>
                <w:sz w:val="28"/>
                <w:szCs w:val="28"/>
                <w:lang w:eastAsia="en-US"/>
              </w:rPr>
              <w:t xml:space="preserve"> года</w:t>
            </w:r>
            <w:r>
              <w:rPr>
                <w:sz w:val="28"/>
                <w:szCs w:val="28"/>
                <w:lang w:eastAsia="en-US"/>
              </w:rPr>
              <w:t>; стаж работы в МБОУ «СОШ №7»</w:t>
            </w:r>
            <w:r w:rsidRPr="001D3E8E">
              <w:rPr>
                <w:sz w:val="28"/>
                <w:szCs w:val="28"/>
                <w:lang w:eastAsia="en-US"/>
              </w:rPr>
              <w:t xml:space="preserve"> – </w:t>
            </w:r>
            <w:r w:rsidR="00776472"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 w:rsidR="00591522">
              <w:rPr>
                <w:sz w:val="28"/>
                <w:szCs w:val="28"/>
                <w:lang w:eastAsia="en-US"/>
              </w:rPr>
              <w:t xml:space="preserve"> года.</w:t>
            </w:r>
          </w:p>
        </w:tc>
      </w:tr>
      <w:tr w:rsidR="005D01C0" w:rsidTr="005D0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0" w:rsidRDefault="005D01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0" w:rsidRPr="001D3E8E" w:rsidRDefault="005D01C0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1D3E8E">
              <w:rPr>
                <w:sz w:val="28"/>
                <w:szCs w:val="28"/>
                <w:lang w:eastAsia="en-US"/>
              </w:rPr>
              <w:t xml:space="preserve">Образование </w:t>
            </w:r>
            <w:r w:rsidR="00DF695D" w:rsidRPr="001D3E8E">
              <w:rPr>
                <w:sz w:val="28"/>
                <w:szCs w:val="28"/>
                <w:lang w:eastAsia="en-US"/>
              </w:rPr>
              <w:t>(по диплому), специальность, квалификация</w:t>
            </w:r>
          </w:p>
          <w:p w:rsidR="00DF695D" w:rsidRPr="001D3E8E" w:rsidRDefault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Pr="001D3E8E" w:rsidRDefault="009328AC" w:rsidP="00E1711B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1D3E8E">
              <w:rPr>
                <w:sz w:val="28"/>
                <w:szCs w:val="28"/>
                <w:lang w:eastAsia="en-US"/>
              </w:rPr>
              <w:t>ОГПУ,</w:t>
            </w:r>
            <w:r w:rsidR="00E1711B" w:rsidRPr="001D3E8E">
              <w:rPr>
                <w:sz w:val="28"/>
                <w:szCs w:val="28"/>
                <w:lang w:eastAsia="en-US"/>
              </w:rPr>
              <w:t xml:space="preserve"> профессиональное обучение (по отраслям).</w:t>
            </w:r>
          </w:p>
          <w:p w:rsidR="00E1711B" w:rsidRPr="001D3E8E" w:rsidRDefault="00E1711B" w:rsidP="00E1711B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1D3E8E">
              <w:rPr>
                <w:sz w:val="28"/>
                <w:szCs w:val="28"/>
                <w:lang w:eastAsia="en-US"/>
              </w:rPr>
              <w:t xml:space="preserve">Бакалавр </w:t>
            </w:r>
          </w:p>
        </w:tc>
      </w:tr>
      <w:tr w:rsidR="005D01C0" w:rsidTr="005D0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0" w:rsidRDefault="005D01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0" w:rsidRPr="001D3E8E" w:rsidRDefault="005D01C0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1D3E8E">
              <w:rPr>
                <w:sz w:val="28"/>
                <w:szCs w:val="28"/>
                <w:lang w:eastAsia="en-US"/>
              </w:rPr>
              <w:t>Категория</w:t>
            </w:r>
            <w:r w:rsidR="00DF695D" w:rsidRPr="001D3E8E">
              <w:rPr>
                <w:sz w:val="28"/>
                <w:szCs w:val="28"/>
                <w:lang w:eastAsia="en-US"/>
              </w:rPr>
              <w:t xml:space="preserve"> (дата присвоения)</w:t>
            </w:r>
          </w:p>
          <w:p w:rsidR="00DF695D" w:rsidRPr="001D3E8E" w:rsidRDefault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Pr="001D3E8E" w:rsidRDefault="009328AC" w:rsidP="00E1711B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1D3E8E">
              <w:rPr>
                <w:sz w:val="28"/>
                <w:szCs w:val="28"/>
                <w:lang w:eastAsia="en-US"/>
              </w:rPr>
              <w:t xml:space="preserve"> </w:t>
            </w:r>
            <w:r w:rsidR="00776472">
              <w:rPr>
                <w:sz w:val="28"/>
                <w:szCs w:val="28"/>
                <w:lang w:eastAsia="en-US"/>
              </w:rPr>
              <w:t>Первая категория, 2021 г.</w:t>
            </w:r>
          </w:p>
        </w:tc>
      </w:tr>
      <w:tr w:rsidR="005D01C0" w:rsidTr="005D01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5D" w:rsidRDefault="005D01C0" w:rsidP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самообразования, </w:t>
            </w:r>
            <w:r w:rsidR="00DF695D">
              <w:rPr>
                <w:sz w:val="28"/>
                <w:szCs w:val="28"/>
                <w:lang w:eastAsia="en-US"/>
              </w:rPr>
              <w:t xml:space="preserve">годы реализации </w:t>
            </w:r>
          </w:p>
          <w:p w:rsidR="005D01C0" w:rsidRDefault="005D01C0" w:rsidP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  <w:p w:rsidR="00DF695D" w:rsidRDefault="00DF695D" w:rsidP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Pr="001D3E8E" w:rsidRDefault="005D01C0" w:rsidP="00C47109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5D01C0" w:rsidTr="005D01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Default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Инновационные </w:t>
            </w:r>
          </w:p>
          <w:p w:rsidR="005D01C0" w:rsidRDefault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технологии, методы</w:t>
            </w:r>
            <w:r w:rsidR="009328A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обучения и воспитания, наиболее эффективно используемые в педагогической деятельности</w:t>
            </w:r>
          </w:p>
          <w:p w:rsidR="005D01C0" w:rsidRDefault="005D01C0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  <w:p w:rsidR="00DF695D" w:rsidRDefault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Pr="001D3E8E" w:rsidRDefault="009328AC" w:rsidP="00C47109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1D3E8E">
              <w:rPr>
                <w:sz w:val="28"/>
                <w:szCs w:val="28"/>
                <w:lang w:eastAsia="en-US"/>
              </w:rPr>
              <w:t>Использование инновационных технологий (конференции, ролевые и деловые игры, дебаты)</w:t>
            </w:r>
            <w:r w:rsidR="00C47109" w:rsidRPr="001D3E8E"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5D01C0" w:rsidTr="005D01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0" w:rsidRDefault="00DF695D" w:rsidP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Методическая идея (девиз)</w:t>
            </w:r>
          </w:p>
          <w:p w:rsidR="00DF695D" w:rsidRDefault="00DF695D" w:rsidP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  <w:p w:rsidR="00DF695D" w:rsidRDefault="00DF695D" w:rsidP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Pr="001D3E8E" w:rsidRDefault="009328AC" w:rsidP="00E1711B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1D3E8E">
              <w:rPr>
                <w:sz w:val="28"/>
                <w:szCs w:val="28"/>
                <w:lang w:eastAsia="en-US"/>
              </w:rPr>
              <w:t xml:space="preserve">«Учитель </w:t>
            </w:r>
            <w:r w:rsidR="00E1711B" w:rsidRPr="001D3E8E">
              <w:rPr>
                <w:sz w:val="28"/>
                <w:szCs w:val="28"/>
                <w:lang w:eastAsia="en-US"/>
              </w:rPr>
              <w:t>может учить до тех пор, пока учится сам</w:t>
            </w:r>
            <w:r w:rsidRPr="001D3E8E"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5D01C0" w:rsidTr="005D01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5D" w:rsidRDefault="00DF695D" w:rsidP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Ожидаемый результат,</w:t>
            </w:r>
          </w:p>
          <w:p w:rsidR="00DF695D" w:rsidRDefault="00DF695D" w:rsidP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результативный опыт, которым педагог может поделиться</w:t>
            </w:r>
          </w:p>
          <w:p w:rsidR="005D01C0" w:rsidRDefault="005D01C0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  <w:p w:rsidR="00DF695D" w:rsidRDefault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  <w:p w:rsidR="005D01C0" w:rsidRDefault="005D01C0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Pr="001D3E8E" w:rsidRDefault="00C47109" w:rsidP="003E6539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1D3E8E">
              <w:rPr>
                <w:sz w:val="28"/>
                <w:szCs w:val="28"/>
                <w:shd w:val="clear" w:color="auto" w:fill="FFFFFF"/>
              </w:rPr>
              <w:t xml:space="preserve">Формирование качественного, современного, востребованного фонда библиотеки. </w:t>
            </w:r>
            <w:r w:rsidR="009328AC" w:rsidRPr="001D3E8E">
              <w:rPr>
                <w:sz w:val="28"/>
                <w:szCs w:val="28"/>
                <w:lang w:eastAsia="en-US"/>
              </w:rPr>
              <w:t>Повышение</w:t>
            </w:r>
            <w:r w:rsidRPr="001D3E8E">
              <w:rPr>
                <w:sz w:val="28"/>
                <w:szCs w:val="28"/>
                <w:lang w:eastAsia="en-US"/>
              </w:rPr>
              <w:t xml:space="preserve"> уровня читаемости среди школьников</w:t>
            </w:r>
            <w:proofErr w:type="gramStart"/>
            <w:r w:rsidRPr="001D3E8E">
              <w:rPr>
                <w:sz w:val="28"/>
                <w:szCs w:val="28"/>
                <w:lang w:eastAsia="en-US"/>
              </w:rPr>
              <w:t xml:space="preserve"> </w:t>
            </w:r>
            <w:r w:rsidR="009328AC" w:rsidRPr="001D3E8E">
              <w:rPr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5D01C0" w:rsidRDefault="005D01C0" w:rsidP="005D01C0">
      <w:pPr>
        <w:pStyle w:val="a3"/>
        <w:ind w:left="928"/>
        <w:rPr>
          <w:color w:val="FF0000"/>
          <w:sz w:val="28"/>
          <w:szCs w:val="28"/>
        </w:rPr>
      </w:pPr>
    </w:p>
    <w:p w:rsidR="00AB7333" w:rsidRDefault="00AB7333" w:rsidP="005D01C0"/>
    <w:sectPr w:rsidR="00AB7333" w:rsidSect="005D01C0">
      <w:pgSz w:w="11906" w:h="16838"/>
      <w:pgMar w:top="113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C2620"/>
    <w:multiLevelType w:val="multilevel"/>
    <w:tmpl w:val="D95067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2498"/>
    <w:rsid w:val="0012418B"/>
    <w:rsid w:val="001D3E8E"/>
    <w:rsid w:val="003E6539"/>
    <w:rsid w:val="004B70A9"/>
    <w:rsid w:val="00591522"/>
    <w:rsid w:val="005D01C0"/>
    <w:rsid w:val="00776472"/>
    <w:rsid w:val="00862263"/>
    <w:rsid w:val="009328AC"/>
    <w:rsid w:val="00A23C36"/>
    <w:rsid w:val="00AB7333"/>
    <w:rsid w:val="00AC3373"/>
    <w:rsid w:val="00C47109"/>
    <w:rsid w:val="00DC2F4A"/>
    <w:rsid w:val="00DF2498"/>
    <w:rsid w:val="00DF695D"/>
    <w:rsid w:val="00E1711B"/>
    <w:rsid w:val="00E3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6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C0"/>
    <w:pPr>
      <w:ind w:left="720"/>
      <w:contextualSpacing/>
    </w:pPr>
  </w:style>
  <w:style w:type="table" w:styleId="a4">
    <w:name w:val="Table Grid"/>
    <w:basedOn w:val="a1"/>
    <w:uiPriority w:val="39"/>
    <w:rsid w:val="005D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01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1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4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mboys</cp:lastModifiedBy>
  <cp:revision>16</cp:revision>
  <cp:lastPrinted>2019-05-17T04:15:00Z</cp:lastPrinted>
  <dcterms:created xsi:type="dcterms:W3CDTF">2019-05-17T04:14:00Z</dcterms:created>
  <dcterms:modified xsi:type="dcterms:W3CDTF">2022-09-06T08:28:00Z</dcterms:modified>
</cp:coreProperties>
</file>