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406B" w14:textId="6847B580" w:rsidR="00997D32" w:rsidRPr="00FA6A8C" w:rsidRDefault="00A244D2" w:rsidP="00A244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6A8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№7» муниципального образования «город Бугуруслан»</w:t>
      </w:r>
    </w:p>
    <w:p w14:paraId="220ACCA3" w14:textId="57D4D461" w:rsidR="00A244D2" w:rsidRPr="00FA6A8C" w:rsidRDefault="00A244D2" w:rsidP="00A244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A6A8C">
        <w:rPr>
          <w:rFonts w:ascii="Times New Roman" w:hAnsi="Times New Roman" w:cs="Times New Roman"/>
          <w:bCs/>
          <w:sz w:val="24"/>
          <w:szCs w:val="24"/>
        </w:rPr>
        <w:t xml:space="preserve">Пер. Щорса д.2, г. Бугуруслан, Оренбургская область, 461634, </w:t>
      </w:r>
      <w:hyperlink r:id="rId8" w:history="1">
        <w:r w:rsidR="00CD7799" w:rsidRPr="00FA6A8C">
          <w:rPr>
            <w:rStyle w:val="a4"/>
            <w:rFonts w:ascii="Times New Roman" w:hAnsi="Times New Roman" w:cs="Times New Roman"/>
            <w:bCs/>
            <w:sz w:val="24"/>
            <w:szCs w:val="24"/>
          </w:rPr>
          <w:t>79228486335@</w:t>
        </w:r>
        <w:r w:rsidR="00CD7799" w:rsidRPr="00FA6A8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CD7799" w:rsidRPr="00FA6A8C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CD7799" w:rsidRPr="00FA6A8C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CD7799" w:rsidRPr="00FA6A8C">
        <w:rPr>
          <w:rFonts w:ascii="Times New Roman" w:hAnsi="Times New Roman" w:cs="Times New Roman"/>
          <w:bCs/>
          <w:sz w:val="24"/>
          <w:szCs w:val="24"/>
        </w:rPr>
        <w:t>. 8 (35352) 6-83-23</w:t>
      </w:r>
    </w:p>
    <w:p w14:paraId="1AE47FF5" w14:textId="4B0AE5C9" w:rsidR="00CD7799" w:rsidRPr="00FA6A8C" w:rsidRDefault="00CD7799" w:rsidP="00A244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A6A8C">
        <w:rPr>
          <w:rFonts w:ascii="Times New Roman" w:hAnsi="Times New Roman" w:cs="Times New Roman"/>
          <w:bCs/>
          <w:sz w:val="24"/>
          <w:szCs w:val="24"/>
        </w:rPr>
        <w:t>ОКПО 36380709 ОГРН 1105658018180 ИНН 5602021913</w:t>
      </w:r>
      <w:bookmarkStart w:id="0" w:name="_GoBack"/>
      <w:bookmarkEnd w:id="0"/>
    </w:p>
    <w:p w14:paraId="7C1E3CE3" w14:textId="77777777" w:rsidR="00CD7799" w:rsidRPr="00FA6A8C" w:rsidRDefault="00CD7799" w:rsidP="00A244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23727F4" w14:textId="48698D0B" w:rsidR="00997D32" w:rsidRPr="00FA6A8C" w:rsidRDefault="00997D32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6A8C">
        <w:rPr>
          <w:rFonts w:ascii="Times New Roman" w:hAnsi="Times New Roman" w:cs="Times New Roman"/>
          <w:b/>
          <w:sz w:val="24"/>
          <w:szCs w:val="24"/>
        </w:rPr>
        <w:t>Таблица показателей эффективности деятельности по предупреждению коррупции в организации</w:t>
      </w:r>
      <w:r w:rsidR="00CD7799" w:rsidRPr="00FA6A8C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270102">
        <w:rPr>
          <w:rFonts w:ascii="Times New Roman" w:hAnsi="Times New Roman" w:cs="Times New Roman"/>
          <w:b/>
          <w:sz w:val="24"/>
          <w:szCs w:val="24"/>
        </w:rPr>
        <w:t>4</w:t>
      </w:r>
      <w:r w:rsidR="00CD7799" w:rsidRPr="00FA6A8C">
        <w:rPr>
          <w:rFonts w:ascii="Times New Roman" w:hAnsi="Times New Roman" w:cs="Times New Roman"/>
          <w:b/>
          <w:sz w:val="24"/>
          <w:szCs w:val="24"/>
        </w:rPr>
        <w:t xml:space="preserve"> календарный год</w:t>
      </w:r>
    </w:p>
    <w:p w14:paraId="4904A8BC" w14:textId="77777777" w:rsidR="006859B9" w:rsidRPr="006859B9" w:rsidRDefault="006859B9" w:rsidP="00997D3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44"/>
        <w:gridCol w:w="18"/>
        <w:gridCol w:w="5446"/>
        <w:gridCol w:w="6"/>
        <w:gridCol w:w="7"/>
        <w:gridCol w:w="141"/>
        <w:gridCol w:w="678"/>
        <w:gridCol w:w="126"/>
        <w:gridCol w:w="76"/>
        <w:gridCol w:w="120"/>
        <w:gridCol w:w="134"/>
        <w:gridCol w:w="118"/>
        <w:gridCol w:w="56"/>
        <w:gridCol w:w="1681"/>
        <w:gridCol w:w="1122"/>
        <w:gridCol w:w="299"/>
        <w:gridCol w:w="8"/>
        <w:gridCol w:w="838"/>
        <w:gridCol w:w="3828"/>
      </w:tblGrid>
      <w:tr w:rsidR="006859B9" w:rsidRPr="00997D32" w14:paraId="0A1240D3" w14:textId="77777777" w:rsidTr="00F83C90">
        <w:trPr>
          <w:trHeight w:val="215"/>
          <w:jc w:val="center"/>
        </w:trPr>
        <w:tc>
          <w:tcPr>
            <w:tcW w:w="558" w:type="dxa"/>
            <w:vMerge w:val="restart"/>
            <w:vAlign w:val="center"/>
          </w:tcPr>
          <w:p w14:paraId="52CA201E" w14:textId="77777777" w:rsidR="006859B9" w:rsidRPr="00997D32" w:rsidRDefault="006859B9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2" w:type="dxa"/>
            <w:gridSpan w:val="6"/>
            <w:vMerge w:val="restart"/>
            <w:vAlign w:val="center"/>
          </w:tcPr>
          <w:p w14:paraId="2F3F075A" w14:textId="77777777" w:rsidR="006859B9" w:rsidRPr="00997D32" w:rsidRDefault="006859B9" w:rsidP="00432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9" w:type="dxa"/>
            <w:gridSpan w:val="8"/>
            <w:vAlign w:val="center"/>
          </w:tcPr>
          <w:p w14:paraId="2009C31E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</w:t>
            </w:r>
          </w:p>
          <w:p w14:paraId="318F0AF3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122" w:type="dxa"/>
            <w:vMerge w:val="restart"/>
          </w:tcPr>
          <w:p w14:paraId="57A3D6D4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5" w:type="dxa"/>
            <w:gridSpan w:val="3"/>
            <w:vMerge w:val="restart"/>
          </w:tcPr>
          <w:p w14:paraId="437578F4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3828" w:type="dxa"/>
            <w:vMerge w:val="restart"/>
          </w:tcPr>
          <w:p w14:paraId="0CADFEBD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6859B9" w:rsidRPr="00997D32" w14:paraId="1AF628C8" w14:textId="77777777" w:rsidTr="00F83C90">
        <w:trPr>
          <w:trHeight w:val="215"/>
          <w:jc w:val="center"/>
        </w:trPr>
        <w:tc>
          <w:tcPr>
            <w:tcW w:w="558" w:type="dxa"/>
            <w:vMerge/>
            <w:vAlign w:val="center"/>
          </w:tcPr>
          <w:p w14:paraId="794D9FE9" w14:textId="77777777"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2" w:type="dxa"/>
            <w:gridSpan w:val="6"/>
            <w:vMerge/>
            <w:vAlign w:val="center"/>
          </w:tcPr>
          <w:p w14:paraId="31FCB5DE" w14:textId="77777777" w:rsidR="006859B9" w:rsidRPr="00997D32" w:rsidRDefault="006859B9" w:rsidP="00997D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vAlign w:val="center"/>
          </w:tcPr>
          <w:p w14:paraId="46D9C1D1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37" w:type="dxa"/>
            <w:gridSpan w:val="2"/>
            <w:vAlign w:val="center"/>
          </w:tcPr>
          <w:p w14:paraId="2AED434C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22" w:type="dxa"/>
            <w:vMerge/>
            <w:vAlign w:val="center"/>
          </w:tcPr>
          <w:p w14:paraId="6B3B8250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14:paraId="650330BE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14:paraId="4671E8A0" w14:textId="77777777" w:rsidR="006859B9" w:rsidRPr="00997D32" w:rsidRDefault="006859B9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D32" w:rsidRPr="00997D32" w14:paraId="0D07981D" w14:textId="77777777" w:rsidTr="00836C27">
        <w:trPr>
          <w:trHeight w:val="384"/>
          <w:jc w:val="center"/>
        </w:trPr>
        <w:tc>
          <w:tcPr>
            <w:tcW w:w="15304" w:type="dxa"/>
            <w:gridSpan w:val="20"/>
            <w:vAlign w:val="center"/>
          </w:tcPr>
          <w:p w14:paraId="70872E49" w14:textId="77777777"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мероприятия по </w:t>
            </w:r>
            <w:r w:rsidR="00915A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предупреждению коррупции в организации</w:t>
            </w:r>
          </w:p>
        </w:tc>
      </w:tr>
      <w:tr w:rsidR="00997D32" w:rsidRPr="00997D32" w14:paraId="38516073" w14:textId="77777777" w:rsidTr="00836C27">
        <w:trPr>
          <w:trHeight w:val="157"/>
          <w:jc w:val="center"/>
        </w:trPr>
        <w:tc>
          <w:tcPr>
            <w:tcW w:w="15304" w:type="dxa"/>
            <w:gridSpan w:val="20"/>
            <w:vAlign w:val="center"/>
          </w:tcPr>
          <w:p w14:paraId="77635218" w14:textId="77777777" w:rsidR="00997D32" w:rsidRPr="00997D32" w:rsidRDefault="006859B9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</w:t>
            </w:r>
            <w:r w:rsidR="00997D32"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работы по предупреждению коррупции в организации</w:t>
            </w:r>
          </w:p>
        </w:tc>
      </w:tr>
      <w:tr w:rsidR="00AD43B0" w:rsidRPr="00997D32" w14:paraId="0C54BD51" w14:textId="77777777" w:rsidTr="00F83C90">
        <w:trPr>
          <w:trHeight w:val="2339"/>
          <w:jc w:val="center"/>
        </w:trPr>
        <w:tc>
          <w:tcPr>
            <w:tcW w:w="558" w:type="dxa"/>
          </w:tcPr>
          <w:p w14:paraId="24EDEDD3" w14:textId="77777777" w:rsidR="00AD43B0" w:rsidRPr="00997D32" w:rsidRDefault="00AD43B0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62" w:type="dxa"/>
            <w:gridSpan w:val="6"/>
          </w:tcPr>
          <w:p w14:paraId="56C98D85" w14:textId="77777777" w:rsidR="00AD43B0" w:rsidRPr="00997D32" w:rsidRDefault="00AD43B0" w:rsidP="00557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(в %) подразделения (специалистов)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функции, которых включено предупреждение коррупции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 общей штатной 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2989" w:type="dxa"/>
            <w:gridSpan w:val="8"/>
          </w:tcPr>
          <w:p w14:paraId="0D47074E" w14:textId="77777777"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1%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EFE298" w14:textId="77777777"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E851" w14:textId="77777777"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от 1 до 2 %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14:paraId="73E13215" w14:textId="77777777"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B347C" w14:textId="77777777" w:rsidR="00AD43B0" w:rsidRPr="00997D32" w:rsidRDefault="00AD43B0" w:rsidP="0099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122" w:type="dxa"/>
          </w:tcPr>
          <w:p w14:paraId="5D293F67" w14:textId="28C1351D" w:rsidR="00AD43B0" w:rsidRPr="00997D32" w:rsidRDefault="00CD7799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127241C4" w14:textId="171F5448" w:rsidR="00AD43B0" w:rsidRPr="00997D32" w:rsidRDefault="00CD7799" w:rsidP="00997D32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8AB0DBF" w14:textId="77777777" w:rsidR="00AD43B0" w:rsidRDefault="00CD7799" w:rsidP="00CD7799">
            <w:pPr>
              <w:pStyle w:val="a3"/>
              <w:numPr>
                <w:ilvl w:val="0"/>
                <w:numId w:val="32"/>
              </w:numPr>
              <w:spacing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CD7799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№7», председатель комиссии по противодействию коррупции Моисеева Л.Н. приказ 10.01.2022 №11 «О создании комиссии по противодействию коррупции»</w:t>
            </w:r>
          </w:p>
          <w:p w14:paraId="06F91DE9" w14:textId="77777777" w:rsidR="00CD7799" w:rsidRDefault="00CD7799" w:rsidP="00CD7799">
            <w:pPr>
              <w:pStyle w:val="a3"/>
              <w:numPr>
                <w:ilvl w:val="0"/>
                <w:numId w:val="32"/>
              </w:numPr>
              <w:spacing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назначена</w:t>
            </w:r>
            <w:r w:rsidR="00FA6A8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 за профилактику коррупционных правонарушений, приказом директора МБОУ «СОШ №7» от 10.01.2022 №8 «О назначении ответственного за профилактику противодействия коррупции в МБОУ «СОШ №7»</w:t>
            </w:r>
          </w:p>
          <w:p w14:paraId="36AE001F" w14:textId="77777777" w:rsidR="00FA6A8C" w:rsidRDefault="00FA6A8C" w:rsidP="00CD7799">
            <w:pPr>
              <w:pStyle w:val="a3"/>
              <w:numPr>
                <w:ilvl w:val="0"/>
                <w:numId w:val="32"/>
              </w:numPr>
              <w:spacing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Васильева Е.Н., член комиссии по противодействию коррупции, назначена приказом директора МБОУ «СОШ №7» от 10.01.2022 №10 «О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противодействию коррупции»</w:t>
            </w:r>
          </w:p>
          <w:p w14:paraId="4451AC88" w14:textId="50745D11" w:rsidR="00FA6A8C" w:rsidRPr="00CD7799" w:rsidRDefault="00FA6A8C" w:rsidP="00CD7799">
            <w:pPr>
              <w:pStyle w:val="a3"/>
              <w:numPr>
                <w:ilvl w:val="0"/>
                <w:numId w:val="32"/>
              </w:numPr>
              <w:spacing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Т.В. член комиссии по противодействию коррупции, назначена приказом директора МБОУ «СОШ №7» от 10.01.2022 №10 «О создании комиссии по противодействию коррупции»</w:t>
            </w:r>
          </w:p>
        </w:tc>
      </w:tr>
      <w:tr w:rsidR="0030185D" w:rsidRPr="00997D32" w14:paraId="1998CA53" w14:textId="77777777" w:rsidTr="00F83C90">
        <w:trPr>
          <w:jc w:val="center"/>
        </w:trPr>
        <w:tc>
          <w:tcPr>
            <w:tcW w:w="558" w:type="dxa"/>
          </w:tcPr>
          <w:p w14:paraId="29EF9316" w14:textId="77777777" w:rsidR="0030185D" w:rsidRPr="00997D32" w:rsidRDefault="0030185D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662" w:type="dxa"/>
            <w:gridSpan w:val="6"/>
          </w:tcPr>
          <w:p w14:paraId="66EA717B" w14:textId="77777777"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подразделения (должностей, в функции которых включен</w:t>
            </w:r>
            <w:r w:rsidR="005C3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коррупции 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106841" w14:textId="77777777"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8"/>
          </w:tcPr>
          <w:p w14:paraId="4F7C6705" w14:textId="77777777"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85%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909BF" w14:textId="77777777"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7E9EA" w14:textId="77777777"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122" w:type="dxa"/>
          </w:tcPr>
          <w:p w14:paraId="77E55D7E" w14:textId="32A3DD89" w:rsidR="0030185D" w:rsidRPr="00997D32" w:rsidRDefault="00FA6A8C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3540A069" w14:textId="5376A776" w:rsidR="0030185D" w:rsidRPr="00997D32" w:rsidRDefault="00FA6A8C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B56BCE1" w14:textId="5CC1FFD0" w:rsidR="0030185D" w:rsidRPr="00997D32" w:rsidRDefault="00FA6A8C" w:rsidP="009E6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Плотникова Т.В., ознакомлена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должностной инструкцией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от 10.01.2022 №10</w:t>
            </w:r>
          </w:p>
        </w:tc>
      </w:tr>
      <w:tr w:rsidR="00F83C90" w:rsidRPr="00997D32" w14:paraId="1A061FC3" w14:textId="77777777" w:rsidTr="00F83C90">
        <w:trPr>
          <w:jc w:val="center"/>
        </w:trPr>
        <w:tc>
          <w:tcPr>
            <w:tcW w:w="558" w:type="dxa"/>
          </w:tcPr>
          <w:p w14:paraId="159689AD" w14:textId="77777777" w:rsidR="0030185D" w:rsidRPr="00997D32" w:rsidRDefault="00F42F6E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62" w:type="dxa"/>
            <w:gridSpan w:val="6"/>
          </w:tcPr>
          <w:p w14:paraId="4B2C7C2D" w14:textId="77777777" w:rsidR="0030185D" w:rsidRPr="00997D32" w:rsidRDefault="0030185D" w:rsidP="00301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Доля (в %) специалистов, в функции которых включен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r w:rsidR="00BC1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, имеющих опыт работы в</w:t>
            </w:r>
            <w:r w:rsidR="00E83C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сфере более 2 лет, к фактической численности указанной категории</w:t>
            </w:r>
          </w:p>
        </w:tc>
        <w:tc>
          <w:tcPr>
            <w:tcW w:w="2989" w:type="dxa"/>
            <w:gridSpan w:val="8"/>
          </w:tcPr>
          <w:p w14:paraId="04A4AB62" w14:textId="77777777"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 – если менее 50%</w:t>
            </w:r>
            <w:r w:rsidR="00E94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4F8AB2" w14:textId="77777777"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89C10" w14:textId="77777777" w:rsidR="0030185D" w:rsidRPr="00997D32" w:rsidRDefault="0030185D" w:rsidP="00301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122" w:type="dxa"/>
          </w:tcPr>
          <w:p w14:paraId="5DD80400" w14:textId="5509DF72" w:rsidR="0030185D" w:rsidRPr="00997D32" w:rsidRDefault="00FA6A8C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431E6D4F" w14:textId="76CE0189" w:rsidR="0030185D" w:rsidRPr="00997D32" w:rsidRDefault="00FA6A8C" w:rsidP="0030185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14:paraId="01544C77" w14:textId="65AA7212" w:rsidR="0030185D" w:rsidRPr="00997D32" w:rsidRDefault="00FA6A8C" w:rsidP="009E6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(ответственный за профилактику </w:t>
            </w:r>
            <w:r w:rsidR="00845E3D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правонарушений) – опыт работы в указанной сфере 2 года</w:t>
            </w:r>
          </w:p>
        </w:tc>
      </w:tr>
      <w:tr w:rsidR="007A5044" w:rsidRPr="00997D32" w14:paraId="3A326B02" w14:textId="77777777" w:rsidTr="00F83C90">
        <w:trPr>
          <w:jc w:val="center"/>
        </w:trPr>
        <w:tc>
          <w:tcPr>
            <w:tcW w:w="558" w:type="dxa"/>
          </w:tcPr>
          <w:p w14:paraId="428EF8FA" w14:textId="77777777" w:rsidR="00845E3D" w:rsidRPr="00F42F6E" w:rsidRDefault="00845E3D" w:rsidP="000C61D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62" w:type="dxa"/>
            <w:gridSpan w:val="6"/>
          </w:tcPr>
          <w:p w14:paraId="01F2599A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14:paraId="49642710" w14:textId="77777777" w:rsidR="00845E3D" w:rsidRPr="00997D32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14:paraId="223B5A8C" w14:textId="77777777" w:rsidR="00845E3D" w:rsidRPr="00997D32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4"/>
          </w:tcPr>
          <w:p w14:paraId="5A0D6D26" w14:textId="77777777" w:rsidR="00845E3D" w:rsidRPr="00997D32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14:paraId="50211ECC" w14:textId="63A82E8B" w:rsidR="00845E3D" w:rsidRPr="00997D32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21A769B4" w14:textId="460E66A8" w:rsidR="00845E3D" w:rsidRPr="00997D32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E8EDFF4" w14:textId="6BE28F29" w:rsidR="00845E3D" w:rsidRPr="00997D32" w:rsidRDefault="00845E3D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план мероприятий по противодействию коррупции на 2024-2025 учебный год, утвержден приказом директора МБОУ «СОШ №7» от </w:t>
            </w:r>
            <w:r w:rsidRPr="00845E3D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</w:p>
        </w:tc>
      </w:tr>
      <w:tr w:rsidR="007A5044" w:rsidRPr="00997D32" w14:paraId="43BA4365" w14:textId="77777777" w:rsidTr="00F83C90">
        <w:tblPrEx>
          <w:jc w:val="left"/>
        </w:tblPrEx>
        <w:trPr>
          <w:trHeight w:val="6899"/>
        </w:trPr>
        <w:tc>
          <w:tcPr>
            <w:tcW w:w="558" w:type="dxa"/>
          </w:tcPr>
          <w:p w14:paraId="3B3FFDA0" w14:textId="77777777" w:rsidR="00845E3D" w:rsidRPr="00997D32" w:rsidRDefault="00845E3D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662" w:type="dxa"/>
            <w:gridSpan w:val="6"/>
          </w:tcPr>
          <w:p w14:paraId="20F1AB0F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перечня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должностей, утвержденного локальным актом организации.</w:t>
            </w:r>
          </w:p>
          <w:p w14:paraId="723C204F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должностей включаются:</w:t>
            </w:r>
          </w:p>
          <w:p w14:paraId="07B069F1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14:paraId="15DD041E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14:paraId="5AF3A3E6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14:paraId="4FE3A6D0" w14:textId="77777777" w:rsidR="00845E3D" w:rsidRPr="00997D32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14:paraId="6B8367DB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14:paraId="2B3424C9" w14:textId="77777777" w:rsidR="00845E3D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14:paraId="0A73FFF9" w14:textId="77777777" w:rsidR="00845E3D" w:rsidRPr="00997D32" w:rsidRDefault="00845E3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gridSpan w:val="4"/>
          </w:tcPr>
          <w:p w14:paraId="1F2FBBD7" w14:textId="36FDB10B" w:rsidR="00845E3D" w:rsidRPr="00997D32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gridSpan w:val="4"/>
          </w:tcPr>
          <w:p w14:paraId="0545EC6B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3D">
              <w:rPr>
                <w:rFonts w:ascii="Times New Roman" w:hAnsi="Times New Roman" w:cs="Times New Roman"/>
                <w:sz w:val="24"/>
                <w:szCs w:val="24"/>
              </w:rPr>
              <w:t>- 3 (при отсутствии перечня)</w:t>
            </w:r>
          </w:p>
          <w:p w14:paraId="668B7905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9ED8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3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91078C5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5EF2A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3D">
              <w:rPr>
                <w:rFonts w:ascii="Times New Roman" w:hAnsi="Times New Roman" w:cs="Times New Roman"/>
                <w:sz w:val="24"/>
                <w:szCs w:val="24"/>
              </w:rPr>
              <w:t xml:space="preserve">- 0,5) – за каждую должность, </w:t>
            </w:r>
          </w:p>
          <w:p w14:paraId="40E4F0AE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3D">
              <w:rPr>
                <w:rFonts w:ascii="Times New Roman" w:hAnsi="Times New Roman" w:cs="Times New Roman"/>
                <w:sz w:val="24"/>
                <w:szCs w:val="24"/>
              </w:rPr>
              <w:t>не включенную</w:t>
            </w:r>
          </w:p>
          <w:p w14:paraId="29F2158F" w14:textId="77777777" w:rsidR="00845E3D" w:rsidRPr="00845E3D" w:rsidRDefault="00845E3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3D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122" w:type="dxa"/>
          </w:tcPr>
          <w:p w14:paraId="4731DA54" w14:textId="1AAFC761" w:rsidR="00845E3D" w:rsidRPr="00997D32" w:rsidRDefault="00845E3D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5E919803" w14:textId="64808EAE" w:rsidR="00845E3D" w:rsidRPr="00997D32" w:rsidRDefault="00845E3D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1FA206A" w14:textId="7DD77F50" w:rsidR="00845E3D" w:rsidRDefault="00845E3D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-опасных должностей утвержден: приказом директора МБОУ «СОШ №7» от 10.01.2022 №10 «Об утверждении Перечня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функций</w:t>
            </w:r>
            <w:r w:rsidR="009E63E3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должностей, подверженных коррупционным рискам»</w:t>
            </w:r>
          </w:p>
        </w:tc>
      </w:tr>
      <w:tr w:rsidR="009E63E3" w:rsidRPr="00997D32" w14:paraId="3D057086" w14:textId="77777777" w:rsidTr="00F83C90">
        <w:tblPrEx>
          <w:jc w:val="left"/>
        </w:tblPrEx>
        <w:trPr>
          <w:trHeight w:val="2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266" w14:textId="77777777" w:rsidR="009E63E3" w:rsidRPr="00997D32" w:rsidRDefault="009E63E3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470" w14:textId="77777777" w:rsidR="009E63E3" w:rsidRDefault="009E63E3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не реже 1 раза в год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на основе которой формируется, обновляется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должностей.</w:t>
            </w:r>
          </w:p>
          <w:p w14:paraId="7B16D4B2" w14:textId="77777777" w:rsidR="009E63E3" w:rsidRPr="00997D32" w:rsidRDefault="009E63E3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0B8" w14:textId="77777777" w:rsidR="009E63E3" w:rsidRPr="00997D32" w:rsidRDefault="009E63E3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6A8" w14:textId="77777777" w:rsidR="009E63E3" w:rsidRPr="00997D32" w:rsidRDefault="009E63E3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D44" w14:textId="31909373" w:rsidR="009E63E3" w:rsidRPr="00997D32" w:rsidRDefault="009E63E3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96C" w14:textId="12756791" w:rsidR="009E63E3" w:rsidRPr="00997D32" w:rsidRDefault="009E63E3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C16" w14:textId="277F6D30" w:rsidR="009E63E3" w:rsidRPr="00997D32" w:rsidRDefault="009E63E3" w:rsidP="009E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обновления перечня не требуется</w:t>
            </w:r>
          </w:p>
        </w:tc>
      </w:tr>
      <w:tr w:rsidR="009E63E3" w:rsidRPr="00997D32" w14:paraId="39F7F5D9" w14:textId="77777777" w:rsidTr="00F83C90">
        <w:tblPrEx>
          <w:jc w:val="left"/>
        </w:tblPrEx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7EE" w14:textId="77777777" w:rsidR="009E63E3" w:rsidRPr="00997D32" w:rsidRDefault="009E63E3" w:rsidP="009E63E3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15E" w14:textId="77777777" w:rsidR="009E63E3" w:rsidRDefault="009E63E3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обновление перечня </w:t>
            </w:r>
            <w:proofErr w:type="spellStart"/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4B0DAA5B" w14:textId="6032FE66" w:rsidR="009E63E3" w:rsidRPr="00997D32" w:rsidRDefault="009E63E3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(если обновление не требуется, то ставится балл как за реализованное мероприятие)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3CE" w14:textId="77777777" w:rsidR="009E63E3" w:rsidRPr="00997D32" w:rsidRDefault="009E63E3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25E" w14:textId="77777777" w:rsidR="009E63E3" w:rsidRPr="00997D32" w:rsidRDefault="009E63E3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5A4" w14:textId="1E3D7B58" w:rsidR="009E63E3" w:rsidRPr="00997D32" w:rsidRDefault="009E63E3" w:rsidP="009E63E3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815" w14:textId="37B1ACF8" w:rsidR="009E63E3" w:rsidRPr="00997D32" w:rsidRDefault="009E63E3" w:rsidP="009E63E3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FDC" w14:textId="3FCF8943" w:rsidR="009E63E3" w:rsidRDefault="009E63E3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14:paraId="184569C9" w14:textId="77777777" w:rsidR="009E63E3" w:rsidRPr="00997D32" w:rsidRDefault="009E63E3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E3" w:rsidRPr="00997D32" w14:paraId="15D87E87" w14:textId="77777777" w:rsidTr="00F83C90">
        <w:tblPrEx>
          <w:jc w:val="left"/>
        </w:tblPrEx>
        <w:trPr>
          <w:trHeight w:val="3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57A7" w14:textId="77777777" w:rsidR="009E63E3" w:rsidRPr="00997D32" w:rsidRDefault="009E63E3" w:rsidP="009E63E3">
            <w:pPr>
              <w:tabs>
                <w:tab w:val="left" w:pos="0"/>
              </w:tabs>
              <w:ind w:left="-82" w:firstLine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8FF" w14:textId="77777777" w:rsidR="009E63E3" w:rsidRDefault="009E63E3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в сфере противодействия коррупции и локальных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коррупции, обязательных для ознакомления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принимаемыми (назначаемыми)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-опасные должности в организацию</w:t>
            </w:r>
          </w:p>
          <w:p w14:paraId="5A7E64B2" w14:textId="77777777" w:rsidR="009E63E3" w:rsidRPr="00997D32" w:rsidRDefault="009E63E3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387" w14:textId="77777777" w:rsidR="009E63E3" w:rsidRPr="00997D32" w:rsidRDefault="009E63E3" w:rsidP="009E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6E2" w14:textId="71ECEA46" w:rsidR="009E63E3" w:rsidRPr="00997D32" w:rsidRDefault="009E63E3" w:rsidP="009E6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6A6" w14:textId="5EB65984" w:rsidR="009E63E3" w:rsidRPr="00997D32" w:rsidRDefault="009E63E3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363" w14:textId="1494F778" w:rsidR="009E63E3" w:rsidRPr="00997D32" w:rsidRDefault="009E63E3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1B7" w14:textId="49933226" w:rsidR="009E63E3" w:rsidRPr="00997D32" w:rsidRDefault="009E63E3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НПА в сфере противодействия коррупции и МБОУ «СОШ №7» в сфере противодействия коррупции, обязательные для ознакомления лицами, принимаемыми (назначаемыми)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-опасные должности имеется и постоянно обновляется в соответствии с изменениями внесенными в НПА либо в МБОУ «СОШ №7»</w:t>
            </w:r>
          </w:p>
        </w:tc>
      </w:tr>
      <w:tr w:rsidR="00F83C90" w:rsidRPr="00997D32" w14:paraId="15F61EC1" w14:textId="77777777" w:rsidTr="00F83C90">
        <w:tblPrEx>
          <w:jc w:val="left"/>
        </w:tblPrEx>
        <w:trPr>
          <w:trHeight w:val="6504"/>
        </w:trPr>
        <w:tc>
          <w:tcPr>
            <w:tcW w:w="558" w:type="dxa"/>
          </w:tcPr>
          <w:p w14:paraId="20A7E607" w14:textId="77777777" w:rsidR="00F83C90" w:rsidRPr="00997D32" w:rsidRDefault="00F83C90" w:rsidP="000C61D8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1.9.</w:t>
            </w:r>
          </w:p>
        </w:tc>
        <w:tc>
          <w:tcPr>
            <w:tcW w:w="5662" w:type="dxa"/>
            <w:gridSpan w:val="6"/>
          </w:tcPr>
          <w:p w14:paraId="6430585B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14:paraId="2DBA95A5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утверждении антикоррупционной политики </w:t>
            </w:r>
          </w:p>
          <w:p w14:paraId="6A0B94B5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в организации;</w:t>
            </w:r>
          </w:p>
          <w:p w14:paraId="5954E5AE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14:paraId="28FC1CB4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14:paraId="6AE5ECB8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14:paraId="11B74C0D" w14:textId="77777777" w:rsidR="00F83C90" w:rsidRPr="00AB315E" w:rsidRDefault="00F83C90" w:rsidP="000C61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14:paraId="3FED5648" w14:textId="77777777" w:rsidR="00F83C90" w:rsidRPr="00AB315E" w:rsidRDefault="00F83C90" w:rsidP="000C6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sz w:val="24"/>
                <w:szCs w:val="24"/>
              </w:rPr>
              <w:t xml:space="preserve">– об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предупреждению к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оррупции;</w:t>
            </w:r>
          </w:p>
          <w:p w14:paraId="0F13CD8B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об утверждении перечня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подвержено коррупционным рискам (</w:t>
            </w:r>
            <w:proofErr w:type="spellStart"/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коррупционно</w:t>
            </w:r>
            <w:proofErr w:type="spellEnd"/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-опасные должности)</w:t>
            </w:r>
          </w:p>
          <w:p w14:paraId="05C1089E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14:paraId="566AE13B" w14:textId="77777777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AB315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D4F85B9" w14:textId="77777777" w:rsidR="00F83C90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059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97454F0" w14:textId="4EC9FC9F" w:rsidR="00F83C90" w:rsidRPr="00AB315E" w:rsidRDefault="00F83C90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 </w:t>
            </w:r>
            <w:r w:rsidRPr="000273F2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</w:tc>
        <w:tc>
          <w:tcPr>
            <w:tcW w:w="2989" w:type="dxa"/>
            <w:gridSpan w:val="8"/>
          </w:tcPr>
          <w:p w14:paraId="5EEB5639" w14:textId="77777777" w:rsidR="00F83C90" w:rsidRPr="00997D32" w:rsidRDefault="00F83C90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0 –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состоянии;</w:t>
            </w:r>
          </w:p>
          <w:p w14:paraId="0557BD26" w14:textId="77777777" w:rsidR="00F83C90" w:rsidRPr="00997D32" w:rsidRDefault="00F83C90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18A0" w14:textId="77777777" w:rsidR="00F83C90" w:rsidRPr="00997D32" w:rsidRDefault="00F83C90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2)</w:t>
            </w:r>
            <w:r w:rsidRPr="00997D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122" w:type="dxa"/>
          </w:tcPr>
          <w:p w14:paraId="28BD5FFC" w14:textId="02ED145F" w:rsidR="00F83C90" w:rsidRPr="00997D32" w:rsidRDefault="00F83C90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04180052" w14:textId="3594891C" w:rsidR="00F83C90" w:rsidRPr="00997D32" w:rsidRDefault="00F83C90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56C3EFC2" w14:textId="10A4298D" w:rsidR="00F83C90" w:rsidRDefault="00F83C90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необходимые локальные акты приняты и находятся в актуальном состоянии</w:t>
            </w:r>
          </w:p>
          <w:p w14:paraId="4C51A4D4" w14:textId="04DAB6A1" w:rsidR="00F83C90" w:rsidRDefault="00F83C90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от 21.12.2012 №7 «Об утверждении Положения по антикоррупционной политики в МБОУ «СОШ №7»</w:t>
            </w:r>
          </w:p>
          <w:p w14:paraId="57181F13" w14:textId="559CFF00" w:rsidR="00F83C90" w:rsidRDefault="00F83C90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10.01.2021 №2 «Об утверждении Положения Кодекса этики служебного поведения работников МБОУ «СОШ №7»</w:t>
            </w:r>
          </w:p>
          <w:p w14:paraId="742C89C9" w14:textId="115C676A" w:rsidR="00F83C90" w:rsidRDefault="00F83C90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10.01.2022 №10 «Об утверждении Положения о конфликте интересов в МБОУ «СОШ №7»</w:t>
            </w:r>
          </w:p>
          <w:p w14:paraId="15E5CC41" w14:textId="20F8160A" w:rsidR="00F83C90" w:rsidRDefault="00F83C90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10.01.2022 №10 «Об утверждения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 уведомления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о фактах обращения в целях склонения работников МБОУ «СОШ №7» к совершению коррупционных правонарушений</w:t>
            </w:r>
          </w:p>
          <w:p w14:paraId="153AFD08" w14:textId="687250E0" w:rsidR="00F83C90" w:rsidRPr="00207F3B" w:rsidRDefault="00F83C90" w:rsidP="002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 34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назначении ответственного за профилактику коррупционных 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в МБОУ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  <w:p w14:paraId="5DAA41C3" w14:textId="04959A03" w:rsidR="00F83C90" w:rsidRPr="00207F3B" w:rsidRDefault="00F83C90" w:rsidP="002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10.01.2022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10 «Об утверждении Перечня </w:t>
            </w:r>
            <w:proofErr w:type="spellStart"/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-опасных функций и должностей, подверженных коррупционным рискам»</w:t>
            </w:r>
          </w:p>
          <w:p w14:paraId="67A9B838" w14:textId="39682C41" w:rsidR="00F83C90" w:rsidRPr="00207F3B" w:rsidRDefault="00F83C90" w:rsidP="002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 37 «Об утверждении Положения о выявлении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урегулировании конфликта интересов работников в 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  <w:p w14:paraId="5A235130" w14:textId="573EE71E" w:rsidR="00F83C90" w:rsidRPr="00207F3B" w:rsidRDefault="00F83C90" w:rsidP="0020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Приказ от 10.01.2022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 10 «Об утверждении Порядка Зашиты работников, сообщивших о коррупционных правонарушениях в деятельности организации от формальных и неформальных санкций»</w:t>
            </w:r>
          </w:p>
          <w:p w14:paraId="17D30867" w14:textId="08BB46F0" w:rsidR="00F83C90" w:rsidRPr="00997D32" w:rsidRDefault="00F83C90" w:rsidP="009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21.12.2021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07F3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 другими работниками»</w:t>
            </w:r>
          </w:p>
        </w:tc>
      </w:tr>
      <w:tr w:rsidR="007A5044" w:rsidRPr="00446059" w14:paraId="47E15B90" w14:textId="77777777" w:rsidTr="00F83C90">
        <w:tblPrEx>
          <w:jc w:val="left"/>
        </w:tblPrEx>
        <w:tc>
          <w:tcPr>
            <w:tcW w:w="558" w:type="dxa"/>
          </w:tcPr>
          <w:p w14:paraId="0F38D860" w14:textId="77777777" w:rsidR="00207F3B" w:rsidRDefault="00207F3B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662" w:type="dxa"/>
            <w:gridSpan w:val="6"/>
          </w:tcPr>
          <w:p w14:paraId="12D183A4" w14:textId="77777777" w:rsidR="00207F3B" w:rsidRPr="00F00236" w:rsidRDefault="00207F3B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Журналы*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14:paraId="0AB3D6DD" w14:textId="77777777" w:rsidR="00207F3B" w:rsidRDefault="00207F3B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002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журналы:</w:t>
            </w:r>
          </w:p>
          <w:p w14:paraId="30469D2D" w14:textId="77777777" w:rsidR="00207F3B" w:rsidRPr="00F00236" w:rsidRDefault="00207F3B" w:rsidP="000C61D8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ознакомления лиц, принимаемых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-опасные должности в организацию или замещающих указанные должности с требованиями законодательства о противодействии коррупции и локальными правовыми актами организации по предупреждению коррупции;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8865D" w14:textId="77777777" w:rsidR="00207F3B" w:rsidRPr="00F00236" w:rsidRDefault="00207F3B" w:rsidP="000C61D8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регистрации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</w:t>
            </w: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 xml:space="preserve">к совершению коррупционных правонарушений; </w:t>
            </w:r>
          </w:p>
          <w:p w14:paraId="02176E69" w14:textId="77777777" w:rsidR="00207F3B" w:rsidRDefault="00207F3B" w:rsidP="000C61D8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F00236"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F376B4" w14:textId="77777777" w:rsidR="00207F3B" w:rsidRDefault="00207F3B" w:rsidP="000C61D8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14:paraId="321DB8F3" w14:textId="77777777" w:rsidR="00207F3B" w:rsidRPr="00F00236" w:rsidRDefault="00207F3B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регистрации 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ставш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ыми</w:t>
            </w:r>
            <w:r w:rsidRPr="00446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работнику случаях совершения коррупционных правонарушений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1134" w:type="dxa"/>
            <w:gridSpan w:val="5"/>
          </w:tcPr>
          <w:p w14:paraId="394D1FCA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  <w:gridSpan w:val="3"/>
          </w:tcPr>
          <w:p w14:paraId="5EC9563B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FE0B12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921F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16218E59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 за каждый отсутствующий журнал</w:t>
            </w:r>
          </w:p>
          <w:p w14:paraId="205EB311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58A2" w14:textId="77777777" w:rsidR="00207F3B" w:rsidRDefault="00207F3B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73D274E" w14:textId="2A9BD9AF" w:rsidR="00207F3B" w:rsidRPr="00446059" w:rsidRDefault="00A5405D" w:rsidP="000C61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</w:tcPr>
          <w:p w14:paraId="201996E8" w14:textId="37FAE20C" w:rsidR="00207F3B" w:rsidRPr="00446059" w:rsidRDefault="00A5405D" w:rsidP="000C61D8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B39EA62" w14:textId="62F21245" w:rsidR="00207F3B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20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05D" w:rsidRPr="00446059" w14:paraId="13FFF924" w14:textId="77777777" w:rsidTr="00F83C90">
        <w:tblPrEx>
          <w:jc w:val="left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B59" w14:textId="77777777" w:rsidR="00A5405D" w:rsidRPr="00446059" w:rsidRDefault="00A5405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95B" w14:textId="77777777" w:rsidR="00A5405D" w:rsidRPr="00446059" w:rsidRDefault="00A5405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трудовых договорах работников, замещающих должности, включенные в 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должностей введена антикоррупционная оговорка (антикоррупционные положения)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3FE" w14:textId="77777777" w:rsidR="00A5405D" w:rsidRPr="00446059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29B" w14:textId="77777777" w:rsidR="00A5405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891D8C" w14:textId="77777777" w:rsidR="00A5405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53F6A82" w14:textId="77777777" w:rsidR="00A5405D" w:rsidRPr="00446059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796" w14:textId="184403A5" w:rsidR="00A5405D" w:rsidRPr="00446059" w:rsidRDefault="00A5405D" w:rsidP="00A5405D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0B9" w14:textId="044CA158" w:rsidR="00A5405D" w:rsidRPr="00446059" w:rsidRDefault="00A5405D" w:rsidP="00A5405D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8B9" w14:textId="6C29D1AD" w:rsidR="00A5405D" w:rsidRPr="00446059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5405D" w:rsidRPr="00AE26FD" w14:paraId="17D54D4B" w14:textId="77777777" w:rsidTr="00F83C90">
        <w:tblPrEx>
          <w:jc w:val="left"/>
        </w:tblPrEx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BF0" w14:textId="33A5E5F1" w:rsidR="00A5405D" w:rsidRPr="00AE26FD" w:rsidRDefault="00A5405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96E" w14:textId="77777777" w:rsidR="00A5405D" w:rsidRPr="00AE26FD" w:rsidRDefault="00A5405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25F" w14:textId="77777777" w:rsidR="00A5405D" w:rsidRPr="00AE26F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64E" w14:textId="77777777" w:rsidR="00A5405D" w:rsidRPr="00AE26F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879" w14:textId="79AB6017" w:rsidR="00A5405D" w:rsidRPr="00AE26FD" w:rsidRDefault="00A5405D" w:rsidP="00A5405D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781" w14:textId="3E925448" w:rsidR="00A5405D" w:rsidRPr="00AE26FD" w:rsidRDefault="00A5405D" w:rsidP="00A5405D">
            <w:pPr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8C4" w14:textId="08E8578F" w:rsidR="00A5405D" w:rsidRPr="00AE26F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5405D" w:rsidRPr="00997D32" w14:paraId="25541E4B" w14:textId="77777777" w:rsidTr="00836C27">
        <w:trPr>
          <w:trHeight w:val="449"/>
          <w:jc w:val="center"/>
        </w:trPr>
        <w:tc>
          <w:tcPr>
            <w:tcW w:w="15304" w:type="dxa"/>
            <w:gridSpan w:val="20"/>
            <w:vAlign w:val="center"/>
          </w:tcPr>
          <w:p w14:paraId="6D02F3E9" w14:textId="77777777" w:rsidR="00A5405D" w:rsidRPr="00997D32" w:rsidRDefault="00A5405D" w:rsidP="000C61D8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Pr="0099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Показатели, отражающие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деятельность по предупреждению коррупции и её результаты</w:t>
            </w:r>
          </w:p>
        </w:tc>
      </w:tr>
      <w:tr w:rsidR="00D21D6A" w:rsidRPr="00AE26FD" w14:paraId="01E86EBD" w14:textId="77777777" w:rsidTr="00F83C90">
        <w:tblPrEx>
          <w:jc w:val="left"/>
        </w:tblPrEx>
        <w:trPr>
          <w:trHeight w:val="744"/>
        </w:trPr>
        <w:tc>
          <w:tcPr>
            <w:tcW w:w="620" w:type="dxa"/>
            <w:gridSpan w:val="3"/>
          </w:tcPr>
          <w:p w14:paraId="271AE569" w14:textId="77777777" w:rsidR="00A5405D" w:rsidRPr="00AE26FD" w:rsidRDefault="00A5405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52" w:type="dxa"/>
            <w:gridSpan w:val="2"/>
          </w:tcPr>
          <w:p w14:paraId="4DDFAF88" w14:textId="77777777" w:rsidR="00A5405D" w:rsidRPr="00AE26FD" w:rsidRDefault="00A5405D" w:rsidP="000C6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3137" w:type="dxa"/>
            <w:gridSpan w:val="10"/>
          </w:tcPr>
          <w:p w14:paraId="195DCBB3" w14:textId="77777777" w:rsidR="00A5405D" w:rsidRPr="00AE26F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429" w:type="dxa"/>
            <w:gridSpan w:val="3"/>
          </w:tcPr>
          <w:p w14:paraId="3E5C5CF5" w14:textId="37344BD3" w:rsidR="00A5405D" w:rsidRPr="00AE26FD" w:rsidRDefault="00A5405D" w:rsidP="000C6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8" w:type="dxa"/>
          </w:tcPr>
          <w:p w14:paraId="7866EF0E" w14:textId="50A507B4" w:rsidR="00A5405D" w:rsidRPr="00AE26FD" w:rsidRDefault="00A5405D" w:rsidP="000C6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FEDD3F0" w14:textId="5BA4D26C" w:rsidR="00A5405D" w:rsidRPr="00AE26FD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мероприятия, включенные в план мероприятий по противодействию коррупции, исполнены и реализованы</w:t>
            </w:r>
          </w:p>
        </w:tc>
      </w:tr>
      <w:tr w:rsidR="00D21D6A" w:rsidRPr="00CF1FC1" w14:paraId="1E75C582" w14:textId="77777777" w:rsidTr="00F83C90">
        <w:tblPrEx>
          <w:jc w:val="left"/>
        </w:tblPrEx>
        <w:tc>
          <w:tcPr>
            <w:tcW w:w="620" w:type="dxa"/>
            <w:gridSpan w:val="3"/>
          </w:tcPr>
          <w:p w14:paraId="4CED0640" w14:textId="77777777" w:rsidR="00A5405D" w:rsidRPr="00CF1FC1" w:rsidRDefault="00A5405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2" w:type="dxa"/>
            <w:gridSpan w:val="2"/>
          </w:tcPr>
          <w:p w14:paraId="3C15AAEE" w14:textId="77777777" w:rsidR="00A5405D" w:rsidRPr="00CF1FC1" w:rsidRDefault="00A5405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4"/>
          </w:tcPr>
          <w:p w14:paraId="264B4999" w14:textId="77777777" w:rsidR="00A5405D" w:rsidRPr="00CF1FC1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dxa"/>
            <w:gridSpan w:val="6"/>
          </w:tcPr>
          <w:p w14:paraId="315343F5" w14:textId="77777777" w:rsidR="00A5405D" w:rsidRPr="00CF1FC1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14:paraId="6262CB85" w14:textId="77777777" w:rsidR="00A5405D" w:rsidRPr="00CF1FC1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429" w:type="dxa"/>
            <w:gridSpan w:val="3"/>
          </w:tcPr>
          <w:p w14:paraId="03268C08" w14:textId="795515F2" w:rsidR="00A5405D" w:rsidRPr="00CF1FC1" w:rsidRDefault="00A5405D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</w:tcPr>
          <w:p w14:paraId="78D6B2CB" w14:textId="5037CB44" w:rsidR="00A5405D" w:rsidRPr="00CF1FC1" w:rsidRDefault="00A5405D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BDD93A4" w14:textId="657FBD30" w:rsidR="00A5405D" w:rsidRPr="00CF1FC1" w:rsidRDefault="00A5405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договора с бывшими государственными или муниципальными служащими в 2024-2025 учебном году не заключались</w:t>
            </w:r>
          </w:p>
        </w:tc>
      </w:tr>
      <w:tr w:rsidR="00D21D6A" w:rsidRPr="00CF1FC1" w14:paraId="1ABE58DA" w14:textId="77777777" w:rsidTr="00F83C90">
        <w:tblPrEx>
          <w:jc w:val="left"/>
        </w:tblPrEx>
        <w:tc>
          <w:tcPr>
            <w:tcW w:w="620" w:type="dxa"/>
            <w:gridSpan w:val="3"/>
          </w:tcPr>
          <w:p w14:paraId="61E24C85" w14:textId="77777777" w:rsidR="00C50FED" w:rsidRPr="00CF1FC1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9" w:type="dxa"/>
            <w:gridSpan w:val="3"/>
          </w:tcPr>
          <w:p w14:paraId="419E6342" w14:textId="77777777" w:rsidR="00C50FED" w:rsidRPr="00CF1FC1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пись), от общего числа лиц, поступивших на работу в организацию лиц</w:t>
            </w:r>
          </w:p>
        </w:tc>
        <w:tc>
          <w:tcPr>
            <w:tcW w:w="3130" w:type="dxa"/>
            <w:gridSpan w:val="9"/>
          </w:tcPr>
          <w:p w14:paraId="7452A5C1" w14:textId="77777777" w:rsidR="00C50FED" w:rsidRPr="00CF1FC1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100 %;</w:t>
            </w:r>
          </w:p>
          <w:p w14:paraId="21ADC198" w14:textId="77777777" w:rsidR="00C50FED" w:rsidRPr="00CF1FC1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AE06" w14:textId="77777777" w:rsidR="00C50FED" w:rsidRPr="00CF1FC1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C1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CF1FC1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429" w:type="dxa"/>
            <w:gridSpan w:val="3"/>
          </w:tcPr>
          <w:p w14:paraId="7668F2CB" w14:textId="77777777" w:rsidR="00C50FED" w:rsidRPr="00CF1FC1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8" w:type="dxa"/>
          </w:tcPr>
          <w:p w14:paraId="3337550D" w14:textId="77777777" w:rsidR="00C50FED" w:rsidRPr="00CF1FC1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28" w:type="dxa"/>
          </w:tcPr>
          <w:p w14:paraId="6CC69E93" w14:textId="77777777" w:rsidR="00C50FED" w:rsidRPr="00CF1FC1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трудоустройстве все сотрудники ознакомлены с Положением по антикоррупционной политики МБОУ «СОШ №7» </w:t>
            </w:r>
          </w:p>
        </w:tc>
      </w:tr>
      <w:tr w:rsidR="00D21D6A" w:rsidRPr="009F47D5" w14:paraId="740C98A4" w14:textId="77777777" w:rsidTr="00F83C90">
        <w:tblPrEx>
          <w:jc w:val="left"/>
        </w:tblPrEx>
        <w:tc>
          <w:tcPr>
            <w:tcW w:w="620" w:type="dxa"/>
            <w:gridSpan w:val="3"/>
          </w:tcPr>
          <w:p w14:paraId="136368F5" w14:textId="77777777" w:rsidR="00C50FED" w:rsidRPr="009F47D5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3"/>
          </w:tcPr>
          <w:p w14:paraId="67BE3699" w14:textId="77777777" w:rsidR="00C50FED" w:rsidRPr="009F47D5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получить консультацию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19" w:type="dxa"/>
            <w:gridSpan w:val="2"/>
          </w:tcPr>
          <w:p w14:paraId="0741833F" w14:textId="77777777" w:rsidR="00C50FED" w:rsidRPr="009F47D5" w:rsidRDefault="00C50FED" w:rsidP="000C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  <w:gridSpan w:val="7"/>
          </w:tcPr>
          <w:p w14:paraId="7754BE6E" w14:textId="77777777" w:rsidR="00C50FED" w:rsidRPr="009F47D5" w:rsidRDefault="00C50FED" w:rsidP="000C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3"/>
          </w:tcPr>
          <w:p w14:paraId="091A8B29" w14:textId="1DFE7A57" w:rsidR="00C50FED" w:rsidRPr="009F47D5" w:rsidRDefault="00C50FED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8" w:type="dxa"/>
          </w:tcPr>
          <w:p w14:paraId="5A59477C" w14:textId="147DD8D4" w:rsidR="00C50FED" w:rsidRPr="009F47D5" w:rsidRDefault="00C50FED" w:rsidP="00C50FED">
            <w:pPr>
              <w:spacing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8" w:type="dxa"/>
          </w:tcPr>
          <w:p w14:paraId="2E18449A" w14:textId="7CB368A4" w:rsidR="00C50FED" w:rsidRPr="009F47D5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получить консультацию по вопросам предупреждения коррупции в дистанционном режиме предоставляется по электронной почте. Информация о консультировании в дистанционном режиме отражена на информационном стенде МБОУ «СОШ №7» «Противодействие коррупции»</w:t>
            </w:r>
          </w:p>
        </w:tc>
      </w:tr>
      <w:tr w:rsidR="00D21D6A" w:rsidRPr="00732465" w14:paraId="3D5E4FB2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D79" w14:textId="77777777" w:rsidR="00C50FED" w:rsidRPr="00732465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207" w14:textId="77777777" w:rsidR="00C50FED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уведомлений о фактах обращения в целях склонения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 организации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правонарушений, по которым подразделением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(работником) в функции которых включено предупреждение коррупции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соответствующая проверка, от общего числа вышеуказанных уведомлений </w:t>
            </w:r>
          </w:p>
          <w:p w14:paraId="2B1E33CA" w14:textId="77777777" w:rsidR="00C50FED" w:rsidRPr="00732465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3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FC7" w14:textId="77777777" w:rsidR="00C50FED" w:rsidRPr="00732465" w:rsidRDefault="00C50FED" w:rsidP="000C61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менее </w:t>
            </w:r>
          </w:p>
          <w:p w14:paraId="12BF7581" w14:textId="77777777" w:rsidR="00C50FED" w:rsidRPr="00732465" w:rsidRDefault="00C50FED" w:rsidP="000C61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14:paraId="560B9208" w14:textId="77777777" w:rsidR="00C50FED" w:rsidRPr="00732465" w:rsidRDefault="00C50FED" w:rsidP="000C61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1147" w14:textId="77777777" w:rsidR="00C50FED" w:rsidRPr="00732465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65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  <w:r w:rsidRPr="00732465">
              <w:rPr>
                <w:rFonts w:ascii="Times New Roman" w:hAnsi="Times New Roman" w:cs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9881" w14:textId="2107916A" w:rsidR="00C50FED" w:rsidRPr="00732465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9D2" w14:textId="3A626560" w:rsidR="00C50FED" w:rsidRPr="00732465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688" w14:textId="52808579" w:rsidR="00C50FED" w:rsidRPr="00732465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фактах обращения в целях склонения работника организации к совершению коррупционных правонарушений, в 2024-2025 учебном году в МБОУ «СОШ №7» не поступали</w:t>
            </w:r>
          </w:p>
        </w:tc>
      </w:tr>
      <w:tr w:rsidR="00D21D6A" w:rsidRPr="00AB4ED9" w14:paraId="0999AF83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3A9" w14:textId="77777777" w:rsidR="00C50FED" w:rsidRPr="00AB4ED9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CA1" w14:textId="77777777" w:rsidR="00C50FED" w:rsidRPr="00AB4ED9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Доля (процентов)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замещающих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-опасные должности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, ознакомленных с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локальными правовыми актами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подпись)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 xml:space="preserve">т общего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 работников</w:t>
            </w:r>
          </w:p>
        </w:tc>
        <w:tc>
          <w:tcPr>
            <w:tcW w:w="3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4FD" w14:textId="77777777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менее 75 %;</w:t>
            </w:r>
          </w:p>
          <w:p w14:paraId="5052AFBD" w14:textId="77777777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B77C" w14:textId="77777777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0,7 –</w:t>
            </w:r>
            <w:r w:rsidRPr="00AB4ED9">
              <w:rPr>
                <w:rFonts w:ascii="Times New Roman" w:hAnsi="Times New Roman" w:cs="Times New Roman"/>
                <w:sz w:val="24"/>
                <w:szCs w:val="24"/>
              </w:rPr>
              <w:br/>
              <w:t>если от 75 % до 85 %;</w:t>
            </w:r>
          </w:p>
          <w:p w14:paraId="4187D103" w14:textId="77777777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A2613" w14:textId="77777777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1,5 –</w:t>
            </w:r>
          </w:p>
          <w:p w14:paraId="0D437368" w14:textId="77777777" w:rsidR="00C50FED" w:rsidRPr="00AB4ED9" w:rsidRDefault="00C50FED" w:rsidP="000C61D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D9">
              <w:rPr>
                <w:rFonts w:ascii="Times New Roman" w:hAnsi="Times New Roman" w:cs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1B6" w14:textId="7149BF5D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784" w14:textId="6BC25819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173" w14:textId="5322E7CA" w:rsidR="00C50FED" w:rsidRPr="00AB4ED9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работники МБОУ «СОШ №7», замещающие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-опасные должности, ознакомлены с нормативными правовыми актами, локальными правовыми актами организации в сфере противодействия коррупции под подпись. В дальнейшем после издания какого-либо нового ЛНА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№7», так же осуществляется ознакомление с ней под подпись</w:t>
            </w:r>
          </w:p>
        </w:tc>
      </w:tr>
      <w:tr w:rsidR="00C50FED" w:rsidRPr="00892100" w14:paraId="1EE6A017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137" w14:textId="77777777" w:rsidR="00C50FED" w:rsidRPr="00892100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888" w14:textId="77777777" w:rsidR="00C50FED" w:rsidRPr="00892100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100"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 и иных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организации, замещающими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-опасные должности  </w:t>
            </w:r>
          </w:p>
        </w:tc>
        <w:tc>
          <w:tcPr>
            <w:tcW w:w="3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BF2" w14:textId="77777777" w:rsidR="00C50FED" w:rsidRPr="006461E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439900" w14:textId="77777777" w:rsidR="00C50FED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18491" w14:textId="77777777" w:rsidR="00C50FED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– </w:t>
            </w:r>
          </w:p>
          <w:p w14:paraId="0D579A5A" w14:textId="77777777" w:rsidR="00C50FED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74C922EB" w14:textId="77777777" w:rsidR="00C50FED" w:rsidRPr="006461E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825C" w14:textId="77777777" w:rsidR="00C50FED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и более м</w:t>
            </w: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2F8F0054" w14:textId="77777777" w:rsidR="00C50FED" w:rsidRPr="006461E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7D" w14:textId="7AA1FAC8" w:rsidR="00C50FED" w:rsidRPr="00892100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250" w14:textId="331EB26F" w:rsidR="00C50FED" w:rsidRPr="00892100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DDAB" w14:textId="4D90D299" w:rsidR="00C50FED" w:rsidRDefault="00434495" w:rsidP="00434495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«Противодействие коррупции» от 13.05.2024 г</w:t>
            </w:r>
          </w:p>
          <w:p w14:paraId="6A8F84CD" w14:textId="6E0D8B7E" w:rsidR="00434495" w:rsidRPr="00434495" w:rsidRDefault="00434495" w:rsidP="00434495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«Мы за мир против коррупции» от 09.12.2024</w:t>
            </w:r>
          </w:p>
        </w:tc>
      </w:tr>
      <w:tr w:rsidR="00D21D6A" w:rsidRPr="006461E7" w14:paraId="6E904148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040" w14:textId="77777777" w:rsidR="00C50FED" w:rsidRPr="006461E7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C13" w14:textId="77777777" w:rsidR="00C50FED" w:rsidRPr="006461E7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0E9" w14:textId="77777777" w:rsidR="00C50FED" w:rsidRPr="006461E7" w:rsidRDefault="00C50FED" w:rsidP="000C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CF1" w14:textId="77777777" w:rsidR="00C50FED" w:rsidRPr="006461E7" w:rsidRDefault="00C50FED" w:rsidP="000C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4F6" w14:textId="34C1CAB0" w:rsidR="00C50FED" w:rsidRPr="006461E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B22" w14:textId="7B27482C" w:rsidR="00C50FED" w:rsidRPr="006461E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947" w14:textId="77777777" w:rsidR="00C50FED" w:rsidRPr="006461E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D6A" w:rsidRPr="006461E7" w14:paraId="0A086615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54DA" w14:textId="77777777" w:rsidR="00C50FED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60A" w14:textId="77777777" w:rsidR="00C50FED" w:rsidRPr="009B51D1" w:rsidRDefault="00C50FED" w:rsidP="000C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возбуждения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r w:rsidRPr="009B51D1">
              <w:rPr>
                <w:rFonts w:ascii="Times New Roman" w:hAnsi="Times New Roman" w:cs="Times New Roman"/>
                <w:sz w:val="24"/>
                <w:szCs w:val="24"/>
              </w:rPr>
              <w:t xml:space="preserve"> дел о привлечении к уголовной ответственности за совершение преступлений коррупционной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51C" w14:textId="77777777" w:rsidR="00C50FED" w:rsidRDefault="00C50FED" w:rsidP="000C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5,</w:t>
            </w:r>
          </w:p>
          <w:p w14:paraId="4CDABE50" w14:textId="77777777" w:rsidR="00C50FED" w:rsidRPr="006461E7" w:rsidRDefault="00C50FED" w:rsidP="000C6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8BD" w14:textId="3CE6B5A8" w:rsidR="00C50FED" w:rsidRPr="006461E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728" w14:textId="79D3CEC3" w:rsidR="00C50FED" w:rsidRPr="006461E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497" w14:textId="1FF65371" w:rsidR="00C50FED" w:rsidRPr="006461E7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 в 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7»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 уч.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 году отсутствуют.</w:t>
            </w:r>
          </w:p>
        </w:tc>
      </w:tr>
      <w:tr w:rsidR="00D21D6A" w:rsidRPr="00346DF7" w14:paraId="6801A602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334" w14:textId="77777777" w:rsidR="00C50FED" w:rsidRPr="00346DF7" w:rsidRDefault="00C50FED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F34" w14:textId="77777777" w:rsidR="00C50FED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14:paraId="38406DE9" w14:textId="77777777" w:rsidR="00C50FED" w:rsidRPr="00346DF7" w:rsidRDefault="00C50FED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C67" w14:textId="77777777" w:rsidR="00C50FED" w:rsidRPr="00346DF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менее 90 %;</w:t>
            </w:r>
          </w:p>
          <w:p w14:paraId="1E10CD35" w14:textId="77777777" w:rsidR="00C50FED" w:rsidRPr="00346DF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D302A" w14:textId="77777777" w:rsidR="00C50FED" w:rsidRPr="00346DF7" w:rsidRDefault="00C50FED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0CA" w14:textId="5E33377C" w:rsidR="00C50FED" w:rsidRPr="00346DF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4CE" w14:textId="6DE47379" w:rsidR="00C50FED" w:rsidRPr="00346DF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A36" w14:textId="0FA0FCFE" w:rsidR="00C50FED" w:rsidRPr="00346DF7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Случаев возможности возникновения конфликта интересов в МБОУ «СОШ</w:t>
            </w:r>
            <w:r w:rsidR="007A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7»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4-2025 уч. 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году не выявлено.</w:t>
            </w:r>
          </w:p>
        </w:tc>
      </w:tr>
      <w:tr w:rsidR="00434495" w:rsidRPr="00346DF7" w14:paraId="0875A9BD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349" w14:textId="77777777" w:rsidR="00434495" w:rsidRDefault="00434495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9F7BC" w14:textId="77777777" w:rsidR="00434495" w:rsidRPr="00346DF7" w:rsidRDefault="00434495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EB8D" w14:textId="77777777" w:rsidR="00434495" w:rsidRPr="00346DF7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мер дисциплинарной ответственности к работнику организации, сообщившему в правоохранительные или иные государственные органы или средства массовой информации о ставших ему известными фактах коррупции, осуществлено с нарушением 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локального правового акта организации 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B31" w14:textId="77777777" w:rsidR="00434495" w:rsidRPr="00346DF7" w:rsidRDefault="00434495" w:rsidP="0043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6DF7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EC5" w14:textId="4715FEFA" w:rsidR="00434495" w:rsidRPr="00346DF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87C" w14:textId="31E3A918" w:rsidR="00434495" w:rsidRPr="00346DF7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309" w14:textId="515049CD" w:rsidR="00434495" w:rsidRPr="00434495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Применение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р дисциплинарной</w:t>
            </w:r>
          </w:p>
          <w:p w14:paraId="5D43FF0C" w14:textId="07FFB8CC" w:rsidR="00434495" w:rsidRPr="00434495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ответственности к работнику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9C5617" w14:textId="77777777" w:rsidR="00434495" w:rsidRPr="00434495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сообщившему в правоохранительные или иные государственные органы или 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 о ставших ему известными фактах</w:t>
            </w:r>
          </w:p>
          <w:p w14:paraId="0BD86A60" w14:textId="4D16F08E" w:rsidR="00434495" w:rsidRPr="00346DF7" w:rsidRDefault="00434495" w:rsidP="007A5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коррупции в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7A5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7»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 уч.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осуществлялось.</w:t>
            </w:r>
          </w:p>
        </w:tc>
      </w:tr>
      <w:tr w:rsidR="00434495" w:rsidRPr="00D75189" w14:paraId="72CE3FF3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85E" w14:textId="77777777" w:rsidR="00434495" w:rsidRPr="00D75189" w:rsidRDefault="00434495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42C" w14:textId="77777777" w:rsidR="00434495" w:rsidRPr="00D75189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467" w14:textId="77777777" w:rsidR="00434495" w:rsidRPr="00D75189" w:rsidRDefault="00434495" w:rsidP="00434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3C9" w14:textId="5C8B8A34" w:rsidR="00434495" w:rsidRPr="00D75189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A9F" w14:textId="7041C262" w:rsidR="00434495" w:rsidRPr="00D75189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CDE" w14:textId="52AA39AC" w:rsidR="00434495" w:rsidRPr="00D75189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434495" w:rsidRPr="00D75189" w14:paraId="72B9D1D3" w14:textId="77777777" w:rsidTr="00F83C90">
        <w:tblPrEx>
          <w:jc w:val="left"/>
        </w:tblPrEx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E7E" w14:textId="77777777" w:rsidR="00434495" w:rsidRPr="00D75189" w:rsidRDefault="00434495" w:rsidP="000C61D8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34C" w14:textId="77777777" w:rsidR="00434495" w:rsidRPr="00D75189" w:rsidRDefault="00434495" w:rsidP="0043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представлений прокурора</w:t>
            </w:r>
            <w:proofErr w:type="gramEnd"/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результатам рассмотрения которых представления прокурора удовлетворены</w:t>
            </w: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5743" w14:textId="77777777" w:rsidR="00434495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1A7835" w14:textId="77777777" w:rsidR="00434495" w:rsidRPr="00D75189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9">
              <w:rPr>
                <w:rFonts w:ascii="Times New Roman" w:hAnsi="Times New Roman" w:cs="Times New Roman"/>
                <w:sz w:val="24"/>
                <w:szCs w:val="24"/>
              </w:rPr>
              <w:br/>
              <w:t>за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7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внесенное представление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856A" w14:textId="281E544E" w:rsidR="00434495" w:rsidRPr="00D75189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63B" w14:textId="2E94F560" w:rsidR="00434495" w:rsidRPr="00D75189" w:rsidRDefault="00434495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484" w14:textId="7F8033A2" w:rsidR="00434495" w:rsidRPr="00D75189" w:rsidRDefault="00434495" w:rsidP="007A5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Представления прокурора внесенных руководителю (иному должностному лицу) по фактам нарушений законодательства о противодействии коррупции (в том числе локальных акто</w:t>
            </w:r>
            <w:r w:rsidR="007A50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организации) в МБОУ «СОШ</w:t>
            </w:r>
            <w:r w:rsidR="007A504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>7» в 202</w:t>
            </w:r>
            <w:r w:rsidR="007A5044">
              <w:rPr>
                <w:rFonts w:ascii="Times New Roman" w:hAnsi="Times New Roman" w:cs="Times New Roman"/>
                <w:sz w:val="24"/>
                <w:szCs w:val="24"/>
              </w:rPr>
              <w:t>4-2025 уч.</w:t>
            </w:r>
            <w:r w:rsidRPr="00434495">
              <w:rPr>
                <w:rFonts w:ascii="Times New Roman" w:hAnsi="Times New Roman" w:cs="Times New Roman"/>
                <w:sz w:val="24"/>
                <w:szCs w:val="24"/>
              </w:rPr>
              <w:t xml:space="preserve"> году отсутствуют</w:t>
            </w:r>
          </w:p>
        </w:tc>
      </w:tr>
      <w:tr w:rsidR="007A5044" w:rsidRPr="00620E1F" w14:paraId="593BC8E1" w14:textId="77777777" w:rsidTr="00836C27">
        <w:trPr>
          <w:trHeight w:val="384"/>
          <w:jc w:val="center"/>
        </w:trPr>
        <w:tc>
          <w:tcPr>
            <w:tcW w:w="15304" w:type="dxa"/>
            <w:gridSpan w:val="20"/>
            <w:vAlign w:val="center"/>
          </w:tcPr>
          <w:p w14:paraId="191517B9" w14:textId="77777777" w:rsidR="007A5044" w:rsidRPr="00620E1F" w:rsidRDefault="007A5044" w:rsidP="000C61D8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II</w:t>
            </w:r>
            <w:r w:rsidRPr="00620E1F">
              <w:rPr>
                <w:rFonts w:ascii="Times New Roman" w:hAnsi="Times New Roman" w:cs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F83C90" w:rsidRPr="00620E1F" w14:paraId="1FC45E40" w14:textId="77777777" w:rsidTr="00F83C90">
        <w:tblPrEx>
          <w:jc w:val="left"/>
        </w:tblPrEx>
        <w:tc>
          <w:tcPr>
            <w:tcW w:w="602" w:type="dxa"/>
            <w:gridSpan w:val="2"/>
          </w:tcPr>
          <w:p w14:paraId="6596542D" w14:textId="77777777" w:rsidR="007A5044" w:rsidRPr="00620E1F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470" w:type="dxa"/>
            <w:gridSpan w:val="3"/>
          </w:tcPr>
          <w:p w14:paraId="53282687" w14:textId="77777777" w:rsidR="007A5044" w:rsidRPr="00620E1F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Наличие должностей, участвующих в процедуре закупок товаров работ и услуг, в перечне </w:t>
            </w:r>
            <w:proofErr w:type="spellStart"/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коррупционно</w:t>
            </w:r>
            <w:proofErr w:type="spellEnd"/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-опасных должностей организации</w:t>
            </w:r>
          </w:p>
        </w:tc>
        <w:tc>
          <w:tcPr>
            <w:tcW w:w="826" w:type="dxa"/>
            <w:gridSpan w:val="3"/>
          </w:tcPr>
          <w:p w14:paraId="465ADD43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1" w:type="dxa"/>
            <w:gridSpan w:val="7"/>
          </w:tcPr>
          <w:p w14:paraId="26E7337A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</w:tcPr>
          <w:p w14:paraId="0EAE8486" w14:textId="260D210F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</w:tcPr>
          <w:p w14:paraId="581EBACE" w14:textId="60B9F52B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28" w:type="dxa"/>
          </w:tcPr>
          <w:p w14:paraId="2DF15E88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3C90" w:rsidRPr="00620E1F" w14:paraId="528A8716" w14:textId="77777777" w:rsidTr="00F83C90">
        <w:tblPrEx>
          <w:jc w:val="left"/>
        </w:tblPrEx>
        <w:tc>
          <w:tcPr>
            <w:tcW w:w="602" w:type="dxa"/>
            <w:gridSpan w:val="2"/>
          </w:tcPr>
          <w:p w14:paraId="4B6084BB" w14:textId="77777777" w:rsidR="007A5044" w:rsidRPr="00620E1F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470" w:type="dxa"/>
            <w:gridSpan w:val="3"/>
          </w:tcPr>
          <w:p w14:paraId="50D0DEB6" w14:textId="77777777" w:rsidR="007A5044" w:rsidRPr="00620E1F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  <w:gridSpan w:val="3"/>
          </w:tcPr>
          <w:p w14:paraId="77FCD1B8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1" w:type="dxa"/>
            <w:gridSpan w:val="7"/>
          </w:tcPr>
          <w:p w14:paraId="3906655F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14:paraId="456BCC25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или</w:t>
            </w:r>
          </w:p>
          <w:p w14:paraId="53839117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-0,5 за каждый договор без использования антикоррупционной оговорки с учетом требования законодательства по </w:t>
            </w:r>
            <w:r w:rsidRPr="00620E1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закупке товаров работ и услуг</w:t>
            </w:r>
          </w:p>
        </w:tc>
        <w:tc>
          <w:tcPr>
            <w:tcW w:w="1429" w:type="dxa"/>
            <w:gridSpan w:val="3"/>
          </w:tcPr>
          <w:p w14:paraId="7961FD8A" w14:textId="5807DB4D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да</w:t>
            </w:r>
          </w:p>
        </w:tc>
        <w:tc>
          <w:tcPr>
            <w:tcW w:w="838" w:type="dxa"/>
          </w:tcPr>
          <w:p w14:paraId="3F487D56" w14:textId="4075016C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28" w:type="dxa"/>
          </w:tcPr>
          <w:p w14:paraId="293788DE" w14:textId="33BB6E13" w:rsidR="007A5044" w:rsidRPr="00620E1F" w:rsidRDefault="007A5044" w:rsidP="007A50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Постоянно осуществляется наблюдение за наличием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«Антикоррупционной оговорки»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в договорах на закупку товаров</w:t>
            </w:r>
          </w:p>
        </w:tc>
      </w:tr>
      <w:tr w:rsidR="00F83C90" w:rsidRPr="00620E1F" w14:paraId="37C746AA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A0D" w14:textId="77777777" w:rsidR="007A5044" w:rsidRPr="00620E1F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D25" w14:textId="77777777" w:rsidR="007A5044" w:rsidRPr="00620E1F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14:paraId="7B5D05A9" w14:textId="77777777" w:rsidR="007A5044" w:rsidRPr="00620E1F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0B4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A0D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B90" w14:textId="54801481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A15" w14:textId="509F8595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F5D" w14:textId="12D4947A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3C90" w:rsidRPr="00620E1F" w14:paraId="1A2570F1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677" w14:textId="77777777" w:rsidR="007A5044" w:rsidRPr="00620E1F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3D9" w14:textId="77777777" w:rsidR="007A5044" w:rsidRPr="00620E1F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5F9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8A4" w14:textId="77777777" w:rsidR="007A5044" w:rsidRPr="00620E1F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0E1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47B" w14:textId="34620C37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8C5" w14:textId="4AB089EA" w:rsidR="007A5044" w:rsidRPr="00620E1F" w:rsidRDefault="007A5044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538" w14:textId="3F2BE5B6" w:rsidR="007A5044" w:rsidRPr="007A5044" w:rsidRDefault="007A5044" w:rsidP="007A50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 xml:space="preserve">В МБОУ «СОШ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7» установлен</w:t>
            </w:r>
          </w:p>
          <w:p w14:paraId="29D2E199" w14:textId="3DA2CBC6" w:rsidR="007A5044" w:rsidRPr="00620E1F" w:rsidRDefault="007A5044" w:rsidP="007A50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«Порядок предоставления и обмена информацией между рабо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никами, осуществляющими мероприятия по закупке товаров, работ и услуг и работниками,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осуществляющими предупреждение коррупции», утвержден приказом директора от 21.12.2022 №196</w:t>
            </w:r>
          </w:p>
        </w:tc>
      </w:tr>
      <w:tr w:rsidR="007A5044" w:rsidRPr="00997D32" w14:paraId="2403FC5F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21F" w14:textId="77777777" w:rsidR="007A5044" w:rsidRPr="007A5044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8A7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14:paraId="778BFCE4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8F1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7F8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695" w14:textId="0878F094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286" w14:textId="22B223D4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ADF" w14:textId="10603251" w:rsidR="00836C27" w:rsidRPr="00836C27" w:rsidRDefault="00836C27" w:rsidP="00836C2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 xml:space="preserve">Плотникова Т.В. - зам. директора по УВР, удостоверение о повышении квалификации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0112-2817 от</w:t>
            </w:r>
          </w:p>
          <w:p w14:paraId="51362A0A" w14:textId="77777777" w:rsidR="00836C27" w:rsidRPr="00836C27" w:rsidRDefault="00836C27" w:rsidP="00836C2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22.06.2022г. по программе</w:t>
            </w:r>
          </w:p>
          <w:p w14:paraId="57FD1B0F" w14:textId="78A49E3B" w:rsidR="007A5044" w:rsidRPr="007A5044" w:rsidRDefault="00836C27" w:rsidP="00836C2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«Противодействие коррупции.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Правовые основы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антикоррупционные мероприятия»</w:t>
            </w:r>
          </w:p>
        </w:tc>
      </w:tr>
      <w:tr w:rsidR="007A5044" w:rsidRPr="00997D32" w14:paraId="535B9796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DE5" w14:textId="77777777" w:rsidR="007A5044" w:rsidRPr="007A5044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BAD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14:paraId="789C8B62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3001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484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0BC" w14:textId="504C9158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2C3" w14:textId="2470CBB7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CFD" w14:textId="77777777" w:rsidR="007A5044" w:rsidRPr="007A5044" w:rsidRDefault="007A5044" w:rsidP="007A50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044" w:rsidRPr="00997D32" w14:paraId="584BD9AB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FBD" w14:textId="77777777" w:rsidR="007A5044" w:rsidRPr="007A5044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53A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  <w:p w14:paraId="483E0DBE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C9D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DAA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94D" w14:textId="47794FE5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0F3" w14:textId="13FAEE38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2CF" w14:textId="1C918EA5" w:rsidR="007A5044" w:rsidRPr="007A5044" w:rsidRDefault="007A5044" w:rsidP="007A50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044" w:rsidRPr="00997D32" w14:paraId="3A270F00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973" w14:textId="77777777" w:rsidR="007A5044" w:rsidRPr="007A5044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2EE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органов </w:t>
            </w:r>
            <w:r w:rsidRPr="007A504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прокуратуры) содержащих сведения о нарушениях законодательства в сфере закупок товаров, работ и услуг.</w:t>
            </w:r>
          </w:p>
          <w:p w14:paraId="002412DF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(в случае отсутствия в отчетном периоде указанных писем, ставится максимальный балл)</w:t>
            </w:r>
          </w:p>
          <w:p w14:paraId="02F4928A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AF9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C6E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6DB" w14:textId="60857D8D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A08" w14:textId="7C2E82EE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BCB" w14:textId="16CAA9CF" w:rsidR="007A5044" w:rsidRPr="007A5044" w:rsidRDefault="00836C27" w:rsidP="00836C2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Ежегодный анализ и изучение 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требований, представлений и иных писем уполномоченных органов (ФАС России контрольно-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счетных 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органов,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азначейства, органов прокуратуры) содержащих сведения о нарушениях законодательства в сфере закупок товаров, 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от и услуг в МБОУ «СО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 №7» 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  <w:tr w:rsidR="007A5044" w:rsidRPr="00997D32" w14:paraId="3F2EA800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E31" w14:textId="77777777" w:rsidR="007A5044" w:rsidRPr="007A5044" w:rsidRDefault="007A5044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374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Использование в организации специальных программных продуктов для проверки контрагентов</w:t>
            </w:r>
          </w:p>
          <w:p w14:paraId="0E970EB8" w14:textId="77777777" w:rsidR="007A5044" w:rsidRPr="007A5044" w:rsidRDefault="007A5044" w:rsidP="000C61D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773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FDE" w14:textId="77777777" w:rsidR="007A5044" w:rsidRPr="007A5044" w:rsidRDefault="007A5044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504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05D" w14:textId="007BD524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C06" w14:textId="29AC70F0" w:rsidR="007A5044" w:rsidRPr="007A5044" w:rsidRDefault="00836C27" w:rsidP="000C61D8">
            <w:pPr>
              <w:spacing w:line="285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A8" w14:textId="17F99B2D" w:rsidR="007A5044" w:rsidRPr="007A5044" w:rsidRDefault="00836C27" w:rsidP="007A50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Использование специальных программных продуктов для проверки контрагентов в МБОУ «СО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Ш №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>7» 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36C27">
              <w:rPr>
                <w:rFonts w:ascii="Times New Roman" w:hAnsi="Times New Roman" w:cs="Times New Roman"/>
                <w:sz w:val="23"/>
                <w:szCs w:val="23"/>
              </w:rPr>
              <w:t xml:space="preserve"> предусмотрено</w:t>
            </w:r>
          </w:p>
        </w:tc>
      </w:tr>
      <w:tr w:rsidR="00836C27" w:rsidRPr="009B3D1B" w14:paraId="131B4BE6" w14:textId="77777777" w:rsidTr="00836C27">
        <w:trPr>
          <w:trHeight w:val="384"/>
          <w:jc w:val="center"/>
        </w:trPr>
        <w:tc>
          <w:tcPr>
            <w:tcW w:w="15304" w:type="dxa"/>
            <w:gridSpan w:val="20"/>
            <w:vAlign w:val="center"/>
          </w:tcPr>
          <w:p w14:paraId="170AC459" w14:textId="77777777" w:rsidR="00836C27" w:rsidRPr="009B3D1B" w:rsidRDefault="00836C27" w:rsidP="000C61D8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Обеспечение информационной открытости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по </w:t>
            </w:r>
            <w:r w:rsidRPr="009B3D1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едупреждению коррупции</w:t>
            </w:r>
          </w:p>
        </w:tc>
      </w:tr>
      <w:tr w:rsidR="00836C27" w:rsidRPr="009B3D1B" w14:paraId="22A7B81A" w14:textId="77777777" w:rsidTr="00F83C90">
        <w:tblPrEx>
          <w:jc w:val="left"/>
        </w:tblPrEx>
        <w:tc>
          <w:tcPr>
            <w:tcW w:w="602" w:type="dxa"/>
            <w:gridSpan w:val="2"/>
          </w:tcPr>
          <w:p w14:paraId="193B678F" w14:textId="77777777" w:rsidR="00836C27" w:rsidRDefault="00836C27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4" w:type="dxa"/>
            <w:gridSpan w:val="2"/>
          </w:tcPr>
          <w:p w14:paraId="1700AAD9" w14:textId="77777777" w:rsidR="00836C27" w:rsidRPr="00FC7054" w:rsidRDefault="00836C27" w:rsidP="000C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ростота доступа</w:t>
            </w:r>
            <w:proofErr w:type="gramEnd"/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которому обеспечивается одним переходом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с главной страницы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3143" w:type="dxa"/>
            <w:gridSpan w:val="11"/>
          </w:tcPr>
          <w:p w14:paraId="0FA70EC4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14:paraId="16EE3711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 один переход;</w:t>
            </w:r>
          </w:p>
          <w:p w14:paraId="4BC3540D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5E80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  <w:p w14:paraId="01421DEF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сформирован и необходимо 2 перехода;</w:t>
            </w:r>
          </w:p>
          <w:p w14:paraId="60830D99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9421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04188A5D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не сформирован или необходимо три и более </w:t>
            </w:r>
            <w:r w:rsidRPr="00FC7054">
              <w:rPr>
                <w:rFonts w:ascii="Times New Roman" w:hAnsi="Times New Roman" w:cs="Times New Roman"/>
                <w:sz w:val="24"/>
                <w:szCs w:val="24"/>
              </w:rPr>
              <w:t>переходов;</w:t>
            </w:r>
          </w:p>
          <w:p w14:paraId="3C80B321" w14:textId="77777777" w:rsidR="00836C27" w:rsidRPr="00FC7054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3064CC4F" w14:textId="19BE8992" w:rsidR="00836C27" w:rsidRPr="009B3D1B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6" w:type="dxa"/>
            <w:gridSpan w:val="2"/>
          </w:tcPr>
          <w:p w14:paraId="25FECBF1" w14:textId="3DB06BA6" w:rsidR="00836C27" w:rsidRPr="009B3D1B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AE29CD7" w14:textId="1A3FAE36" w:rsidR="00836C27" w:rsidRPr="009B3D1B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27">
              <w:rPr>
                <w:rFonts w:ascii="Times New Roman" w:hAnsi="Times New Roman" w:cs="Times New Roman"/>
                <w:sz w:val="24"/>
                <w:szCs w:val="24"/>
              </w:rPr>
              <w:t>https://sh7-buguruslan-r56.gosweb.gosuslugi.ru/</w:t>
            </w:r>
          </w:p>
        </w:tc>
      </w:tr>
      <w:tr w:rsidR="00836C27" w:rsidRPr="009B3D1B" w14:paraId="4BC022A0" w14:textId="77777777" w:rsidTr="00F83C90">
        <w:tblPrEx>
          <w:jc w:val="left"/>
        </w:tblPrEx>
        <w:tc>
          <w:tcPr>
            <w:tcW w:w="602" w:type="dxa"/>
            <w:gridSpan w:val="2"/>
          </w:tcPr>
          <w:p w14:paraId="174E88AD" w14:textId="77777777" w:rsidR="00836C27" w:rsidRDefault="00836C27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4" w:type="dxa"/>
            <w:gridSpan w:val="2"/>
          </w:tcPr>
          <w:p w14:paraId="3ADE1669" w14:textId="77777777" w:rsidR="00836C27" w:rsidRPr="00283EF2" w:rsidRDefault="00836C27" w:rsidP="000C61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</w:t>
            </w:r>
            <w:r w:rsidRPr="00283EF2">
              <w:rPr>
                <w:rFonts w:ascii="Times New Roman" w:hAnsi="Times New Roman" w:cs="Times New Roman"/>
                <w:sz w:val="24"/>
                <w:szCs w:val="24"/>
              </w:rPr>
              <w:t>текст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gridSpan w:val="6"/>
          </w:tcPr>
          <w:p w14:paraId="750E9182" w14:textId="77777777" w:rsidR="00836C27" w:rsidRPr="009B3D1B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gridSpan w:val="5"/>
          </w:tcPr>
          <w:p w14:paraId="4AF1207C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F78236B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88B3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FD02A25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минус 0,5 за каждый отсутствующий акт или акт, размещенный </w:t>
            </w:r>
          </w:p>
          <w:p w14:paraId="2FEDB598" w14:textId="77777777" w:rsidR="00836C27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неактуальной редакции</w:t>
            </w:r>
          </w:p>
          <w:p w14:paraId="4D5C4E20" w14:textId="77777777" w:rsidR="00836C27" w:rsidRPr="009B3D1B" w:rsidRDefault="00836C27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14:paraId="692E0D85" w14:textId="7A43FB3B" w:rsidR="00836C27" w:rsidRPr="009B3D1B" w:rsidRDefault="00836C27" w:rsidP="000C6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6" w:type="dxa"/>
            <w:gridSpan w:val="2"/>
          </w:tcPr>
          <w:p w14:paraId="26C996BD" w14:textId="14C22AEB" w:rsidR="00836C27" w:rsidRPr="009B3D1B" w:rsidRDefault="00D21D6A" w:rsidP="000C6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0ED63BC8" w14:textId="5CBB18AA" w:rsidR="00836C27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21D6A" w:rsidRPr="009B3D1B" w14:paraId="25A94DCB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8D77" w14:textId="77777777" w:rsidR="00D21D6A" w:rsidRPr="009B3D1B" w:rsidRDefault="00D21D6A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D1D1" w14:textId="77777777" w:rsidR="00D21D6A" w:rsidRPr="009B3D1B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</w:t>
            </w:r>
            <w:r w:rsidRPr="009B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представлены в органы власти, органы местного самоуправления для размещения на официальном сайте органа. </w:t>
            </w:r>
          </w:p>
          <w:p w14:paraId="6AB8129E" w14:textId="77777777" w:rsidR="00D21D6A" w:rsidRPr="009B3D1B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14:paraId="32AF337B" w14:textId="77777777" w:rsidR="00D21D6A" w:rsidRPr="009B3D1B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7BC" w14:textId="7777777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26CD" w14:textId="7777777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676" w14:textId="6CE7A5CB" w:rsidR="00D21D6A" w:rsidRPr="009B3D1B" w:rsidRDefault="00D21D6A" w:rsidP="000C6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421" w14:textId="0DD05828" w:rsidR="00D21D6A" w:rsidRPr="009B3D1B" w:rsidRDefault="00D21D6A" w:rsidP="000C61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6B8" w14:textId="24D60A78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 предоставлены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на официальном сайте МБОУ «СОШ №7»</w:t>
            </w:r>
          </w:p>
        </w:tc>
      </w:tr>
      <w:tr w:rsidR="00D21D6A" w:rsidRPr="009B3D1B" w14:paraId="6ECE222D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C44" w14:textId="77777777" w:rsidR="00D21D6A" w:rsidRDefault="00D21D6A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D65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 о: </w:t>
            </w:r>
          </w:p>
          <w:p w14:paraId="2394FCBA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14:paraId="25B027AA" w14:textId="77777777" w:rsidR="00D21D6A" w:rsidRPr="00F903A2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228" w14:textId="7777777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AB8" w14:textId="7777777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E27" w14:textId="6D67D123" w:rsidR="00D21D6A" w:rsidRPr="009B3D1B" w:rsidRDefault="00D21D6A" w:rsidP="00D21D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AEE" w14:textId="42CF12E4" w:rsidR="00D21D6A" w:rsidRPr="009B3D1B" w:rsidRDefault="00D21D6A" w:rsidP="00D21D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15B" w14:textId="39643FC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27">
              <w:rPr>
                <w:rFonts w:ascii="Times New Roman" w:hAnsi="Times New Roman" w:cs="Times New Roman"/>
                <w:sz w:val="24"/>
                <w:szCs w:val="24"/>
              </w:rPr>
              <w:t>https://sh7-buguruslan-r56.gosweb.gosuslugi.ru/</w:t>
            </w:r>
          </w:p>
        </w:tc>
      </w:tr>
      <w:tr w:rsidR="00D21D6A" w:rsidRPr="009B3D1B" w14:paraId="1C54FEC8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E0" w14:textId="77777777" w:rsidR="00D21D6A" w:rsidRDefault="00D21D6A" w:rsidP="000C61D8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639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коррупции» официального сайта организации отражена информация:</w:t>
            </w:r>
          </w:p>
          <w:p w14:paraId="4493771F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 xml:space="preserve">– о «телефоне доверия», </w:t>
            </w:r>
          </w:p>
          <w:p w14:paraId="684DC5DD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– 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14:paraId="0AAC94D1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14:paraId="19D5CE20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14:paraId="3A515DF1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14:paraId="5E8DC8DB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коррупции;</w:t>
            </w:r>
          </w:p>
          <w:p w14:paraId="005F5F64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2D08" w14:textId="7777777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478" w14:textId="77777777" w:rsidR="00D21D6A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F5BB6B" w14:textId="77777777" w:rsidR="00D21D6A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3F12F" w14:textId="77777777" w:rsidR="00D21D6A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40E84E79" w14:textId="77777777" w:rsidR="00D21D6A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 0,5</w:t>
            </w:r>
          </w:p>
          <w:p w14:paraId="2B174CDA" w14:textId="77777777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951" w14:textId="53A5E29F" w:rsidR="00D21D6A" w:rsidRPr="009B3D1B" w:rsidRDefault="00D21D6A" w:rsidP="00D21D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542" w14:textId="1DF3C5CE" w:rsidR="00D21D6A" w:rsidRPr="009B3D1B" w:rsidRDefault="00D21D6A" w:rsidP="00D21D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40B" w14:textId="1788712F" w:rsidR="00D21D6A" w:rsidRPr="009B3D1B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27">
              <w:rPr>
                <w:rFonts w:ascii="Times New Roman" w:hAnsi="Times New Roman" w:cs="Times New Roman"/>
                <w:sz w:val="24"/>
                <w:szCs w:val="24"/>
              </w:rPr>
              <w:t>https://sh7-buguruslan-r56.gosweb.gosuslugi.ru/</w:t>
            </w:r>
          </w:p>
        </w:tc>
      </w:tr>
      <w:tr w:rsidR="00D21D6A" w:rsidRPr="00AE26FD" w14:paraId="25220A21" w14:textId="77777777" w:rsidTr="00F83C90">
        <w:tblPrEx>
          <w:jc w:val="left"/>
        </w:tblPrEx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905" w14:textId="25EB6CEE" w:rsidR="00D21D6A" w:rsidRPr="00AE26FD" w:rsidRDefault="00D21D6A" w:rsidP="00D21D6A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82D" w14:textId="77777777" w:rsid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стенда, отражающего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A77B7F" w14:textId="77777777" w:rsid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и л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AE26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организации в сфере противодействия коррупции;</w:t>
            </w:r>
          </w:p>
          <w:p w14:paraId="6339BF94" w14:textId="77777777" w:rsid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03A2">
              <w:rPr>
                <w:rFonts w:ascii="Times New Roman" w:hAnsi="Times New Roman" w:cs="Times New Roman"/>
                <w:sz w:val="24"/>
                <w:szCs w:val="24"/>
              </w:rPr>
              <w:t xml:space="preserve">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локальных правовых актов организации;</w:t>
            </w:r>
          </w:p>
          <w:p w14:paraId="39778821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 xml:space="preserve">«телефон доверия»; </w:t>
            </w:r>
          </w:p>
          <w:p w14:paraId="39AE1B07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работнике организации, в функции которого включено предупреждение коррупции с </w:t>
            </w:r>
            <w:r w:rsidRPr="00D21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его рабочего телефона, рабочей электронной почты и периодов работы,</w:t>
            </w:r>
          </w:p>
          <w:p w14:paraId="674FA87E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14:paraId="75FFD884" w14:textId="77777777" w:rsidR="00D21D6A" w:rsidRPr="00D21D6A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6A">
              <w:rPr>
                <w:rFonts w:ascii="Times New Roman" w:hAnsi="Times New Roman" w:cs="Times New Roman"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14:paraId="73222B9F" w14:textId="77777777" w:rsidR="00D21D6A" w:rsidRPr="00AE26FD" w:rsidRDefault="00D21D6A" w:rsidP="00D21D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3B8" w14:textId="77777777" w:rsidR="00D21D6A" w:rsidRPr="00AE26FD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E30" w14:textId="77777777" w:rsidR="00D21D6A" w:rsidRPr="00AE26FD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E95" w14:textId="087DB41F" w:rsidR="00D21D6A" w:rsidRPr="00AE26FD" w:rsidRDefault="00F83C90" w:rsidP="00D21D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9D9" w14:textId="4664A41E" w:rsidR="00D21D6A" w:rsidRPr="00AE26FD" w:rsidRDefault="00F83C90" w:rsidP="00D21D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180" w14:textId="3E71368E" w:rsidR="00D21D6A" w:rsidRPr="00AE26FD" w:rsidRDefault="00D21D6A" w:rsidP="000C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14:paraId="18CE33A1" w14:textId="77777777" w:rsidR="00601E5E" w:rsidRDefault="00601E5E"/>
    <w:p w14:paraId="5F829FC7" w14:textId="7089D58B" w:rsidR="00601E5E" w:rsidRPr="00601E5E" w:rsidRDefault="00601E5E" w:rsidP="00601E5E">
      <w:pPr>
        <w:jc w:val="center"/>
        <w:rPr>
          <w:rFonts w:ascii="Times New Roman" w:hAnsi="Times New Roman" w:cs="Times New Roman"/>
        </w:rPr>
      </w:pPr>
    </w:p>
    <w:p w14:paraId="3B418D26" w14:textId="1846AF9E" w:rsidR="00997D32" w:rsidRDefault="00997D32" w:rsidP="00997D32"/>
    <w:p w14:paraId="6ACC058E" w14:textId="2FFE0B87" w:rsidR="00D21D6A" w:rsidRDefault="00D21D6A" w:rsidP="00997D32"/>
    <w:p w14:paraId="400D0618" w14:textId="77777777" w:rsidR="00D21D6A" w:rsidRDefault="00D21D6A" w:rsidP="00997D32">
      <w:pPr>
        <w:rPr>
          <w:rFonts w:ascii="Times New Roman" w:hAnsi="Times New Roman" w:cs="Times New Roman"/>
        </w:rPr>
      </w:pPr>
    </w:p>
    <w:p w14:paraId="5CD0CEE8" w14:textId="77777777" w:rsidR="0010672F" w:rsidRPr="00D21D6A" w:rsidRDefault="0010672F" w:rsidP="00106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D6A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fa"/>
        <w:tblW w:w="15539" w:type="dxa"/>
        <w:tblInd w:w="-187" w:type="dxa"/>
        <w:tblLook w:val="04A0" w:firstRow="1" w:lastRow="0" w:firstColumn="1" w:lastColumn="0" w:noHBand="0" w:noVBand="1"/>
      </w:tblPr>
      <w:tblGrid>
        <w:gridCol w:w="5264"/>
        <w:gridCol w:w="2568"/>
        <w:gridCol w:w="2569"/>
        <w:gridCol w:w="2569"/>
        <w:gridCol w:w="2569"/>
      </w:tblGrid>
      <w:tr w:rsidR="0010672F" w:rsidRPr="007745C2" w14:paraId="51167DF5" w14:textId="77777777" w:rsidTr="00DD195E">
        <w:tc>
          <w:tcPr>
            <w:tcW w:w="5264" w:type="dxa"/>
          </w:tcPr>
          <w:p w14:paraId="519E8DE5" w14:textId="77777777"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14:paraId="4AB66E72" w14:textId="77777777"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569" w:type="dxa"/>
          </w:tcPr>
          <w:p w14:paraId="53B7E69A" w14:textId="77777777"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72F" w:rsidRPr="007745C2" w14:paraId="485F335B" w14:textId="77777777" w:rsidTr="00DD195E">
        <w:tc>
          <w:tcPr>
            <w:tcW w:w="5264" w:type="dxa"/>
          </w:tcPr>
          <w:p w14:paraId="66EAFBF0" w14:textId="77777777"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14:paraId="5FD02185" w14:textId="77777777"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14:paraId="4EA2C468" w14:textId="77777777"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14:paraId="5555A27F" w14:textId="77777777"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14:paraId="5147BE5F" w14:textId="77777777" w:rsidR="0010672F" w:rsidRPr="007745C2" w:rsidRDefault="0010672F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0672F" w:rsidRPr="007745C2" w14:paraId="10CA5C75" w14:textId="77777777" w:rsidTr="00DD195E">
        <w:tc>
          <w:tcPr>
            <w:tcW w:w="5264" w:type="dxa"/>
          </w:tcPr>
          <w:p w14:paraId="0741F2AB" w14:textId="77777777"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14:paraId="08073DFA" w14:textId="77777777" w:rsidR="0010672F" w:rsidRPr="007745C2" w:rsidRDefault="008E7C74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14:paraId="18E1479C" w14:textId="77777777"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14:paraId="1584F075" w14:textId="77777777" w:rsidR="0010672F" w:rsidRPr="007745C2" w:rsidRDefault="00181173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14:paraId="2809889B" w14:textId="77777777" w:rsidR="0010672F" w:rsidRPr="007745C2" w:rsidRDefault="00E27B96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0672F" w:rsidRPr="007745C2" w14:paraId="3CEC869F" w14:textId="77777777" w:rsidTr="00DD195E">
        <w:tc>
          <w:tcPr>
            <w:tcW w:w="5264" w:type="dxa"/>
          </w:tcPr>
          <w:p w14:paraId="3E49A62F" w14:textId="77777777" w:rsidR="0010672F" w:rsidRPr="007745C2" w:rsidRDefault="0010672F" w:rsidP="00FC6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или сокращенное</w:t>
            </w:r>
            <w:r w:rsidR="009219E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уставом)</w:t>
            </w:r>
          </w:p>
        </w:tc>
        <w:tc>
          <w:tcPr>
            <w:tcW w:w="2568" w:type="dxa"/>
          </w:tcPr>
          <w:p w14:paraId="2A791CF6" w14:textId="70C0B88A" w:rsidR="0010672F" w:rsidRPr="00631FCA" w:rsidRDefault="00F83C90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69" w:type="dxa"/>
          </w:tcPr>
          <w:p w14:paraId="0358D293" w14:textId="0B5E5655" w:rsidR="0010672F" w:rsidRPr="007745C2" w:rsidRDefault="00F83C90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9" w:type="dxa"/>
          </w:tcPr>
          <w:p w14:paraId="019316A4" w14:textId="3E384699" w:rsidR="0010672F" w:rsidRPr="007745C2" w:rsidRDefault="00F83C90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14:paraId="02D83EC4" w14:textId="53E14318" w:rsidR="0010672F" w:rsidRPr="007745C2" w:rsidRDefault="00D21D6A" w:rsidP="00FC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59925906" w14:textId="77777777" w:rsidR="002C6A64" w:rsidRDefault="002C6A64">
      <w:pPr>
        <w:rPr>
          <w:rFonts w:ascii="Times New Roman" w:hAnsi="Times New Roman" w:cs="Times New Roman"/>
          <w:sz w:val="28"/>
          <w:szCs w:val="28"/>
        </w:rPr>
        <w:sectPr w:rsidR="002C6A64" w:rsidSect="009E63E3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41348676" w14:textId="77777777" w:rsidR="00A84840" w:rsidRPr="00A907CB" w:rsidRDefault="00A84840" w:rsidP="00727B43">
      <w:pPr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16"/>
          <w:szCs w:val="16"/>
        </w:rPr>
      </w:pPr>
    </w:p>
    <w:p w14:paraId="7097AF8D" w14:textId="77777777" w:rsidR="008B6C1C" w:rsidRPr="00A907CB" w:rsidRDefault="008B6C1C" w:rsidP="00727B43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14:paraId="0636B81A" w14:textId="77777777" w:rsidR="002C6A64" w:rsidRDefault="002C6A64" w:rsidP="00727B43">
      <w:pPr>
        <w:pBdr>
          <w:bottom w:val="single" w:sz="12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ФОРМУЛЯР</w:t>
      </w:r>
    </w:p>
    <w:p w14:paraId="7C4164EE" w14:textId="625CCF66" w:rsidR="008B6C1C" w:rsidRDefault="00727B43" w:rsidP="00727B43">
      <w:pPr>
        <w:pBdr>
          <w:bottom w:val="single" w:sz="12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№7»</w:t>
      </w:r>
    </w:p>
    <w:p w14:paraId="1D8D7511" w14:textId="28B97EE4" w:rsidR="00727B43" w:rsidRDefault="00727B43" w:rsidP="00727B43">
      <w:pPr>
        <w:pBdr>
          <w:bottom w:val="single" w:sz="12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Бугуруслан»</w:t>
      </w:r>
    </w:p>
    <w:p w14:paraId="73C9F418" w14:textId="77777777" w:rsidR="002C6A64" w:rsidRDefault="002C6A64" w:rsidP="00727B4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 в соответствии с уставом)</w:t>
      </w:r>
    </w:p>
    <w:p w14:paraId="25A643D1" w14:textId="77777777" w:rsidR="002C6A64" w:rsidRPr="00A907CB" w:rsidRDefault="002C6A64" w:rsidP="00727B43">
      <w:pPr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181"/>
        <w:gridCol w:w="5142"/>
        <w:gridCol w:w="4105"/>
      </w:tblGrid>
      <w:tr w:rsidR="00A67C0C" w:rsidRPr="002C6A64" w14:paraId="582E7543" w14:textId="77777777" w:rsidTr="00727B43">
        <w:tc>
          <w:tcPr>
            <w:tcW w:w="1181" w:type="dxa"/>
          </w:tcPr>
          <w:p w14:paraId="76846F95" w14:textId="77777777" w:rsidR="00A67C0C" w:rsidRPr="00727B43" w:rsidRDefault="00A67C0C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42" w:type="dxa"/>
          </w:tcPr>
          <w:p w14:paraId="51B98BFB" w14:textId="77777777" w:rsidR="00A67C0C" w:rsidRPr="00727B43" w:rsidRDefault="00A67C0C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4105" w:type="dxa"/>
          </w:tcPr>
          <w:p w14:paraId="563C08E7" w14:textId="77777777" w:rsidR="00A67C0C" w:rsidRPr="00727B43" w:rsidRDefault="00A67C0C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C32AE8" w14:paraId="2B9EACD1" w14:textId="77777777" w:rsidTr="00727B43">
        <w:tc>
          <w:tcPr>
            <w:tcW w:w="10428" w:type="dxa"/>
            <w:gridSpan w:val="3"/>
          </w:tcPr>
          <w:p w14:paraId="09556209" w14:textId="77777777" w:rsidR="00C32AE8" w:rsidRDefault="008B6C1C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</w:t>
            </w:r>
            <w:r w:rsidR="00A84840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</w:t>
            </w:r>
          </w:p>
        </w:tc>
      </w:tr>
      <w:tr w:rsidR="00A67C0C" w14:paraId="4A3579FC" w14:textId="77777777" w:rsidTr="00727B43">
        <w:tc>
          <w:tcPr>
            <w:tcW w:w="1181" w:type="dxa"/>
          </w:tcPr>
          <w:p w14:paraId="01589496" w14:textId="77777777" w:rsidR="00A67C0C" w:rsidRDefault="00A67C0C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14:paraId="3E48FCFC" w14:textId="77777777" w:rsidR="00A67C0C" w:rsidRDefault="00A67C0C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14:paraId="111E15C2" w14:textId="72DC0A45" w:rsidR="00A67C0C" w:rsidRDefault="00F83C90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</w:p>
        </w:tc>
      </w:tr>
      <w:tr w:rsidR="002D2692" w14:paraId="7E6F431F" w14:textId="77777777" w:rsidTr="00727B43">
        <w:tc>
          <w:tcPr>
            <w:tcW w:w="1181" w:type="dxa"/>
          </w:tcPr>
          <w:p w14:paraId="00958F78" w14:textId="77777777" w:rsidR="002D2692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14:paraId="04AD96AF" w14:textId="77777777" w:rsidR="002D2692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14:paraId="127A71DF" w14:textId="39DA01B4" w:rsidR="002D2692" w:rsidRDefault="00F83C90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Людмила Николаевна</w:t>
            </w:r>
          </w:p>
        </w:tc>
      </w:tr>
      <w:tr w:rsidR="00A67C0C" w14:paraId="669243BB" w14:textId="77777777" w:rsidTr="00727B43">
        <w:tc>
          <w:tcPr>
            <w:tcW w:w="1181" w:type="dxa"/>
          </w:tcPr>
          <w:p w14:paraId="0D6EE54C" w14:textId="77777777" w:rsidR="00A67C0C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14:paraId="725F42FD" w14:textId="541AC5CF" w:rsidR="00A67C0C" w:rsidRDefault="00A67C0C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интернет-сайта организации</w:t>
            </w:r>
          </w:p>
        </w:tc>
        <w:tc>
          <w:tcPr>
            <w:tcW w:w="4105" w:type="dxa"/>
          </w:tcPr>
          <w:p w14:paraId="4B99CE75" w14:textId="591363B2" w:rsidR="00A67C0C" w:rsidRPr="00561795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proofErr w:type="spellStart"/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buguruslan</w:t>
            </w:r>
            <w:proofErr w:type="spellEnd"/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  <w:proofErr w:type="spellStart"/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gosweb</w:t>
            </w:r>
            <w:proofErr w:type="spellEnd"/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61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67C0C" w14:paraId="18DF96A2" w14:textId="77777777" w:rsidTr="00727B43">
        <w:tc>
          <w:tcPr>
            <w:tcW w:w="1181" w:type="dxa"/>
          </w:tcPr>
          <w:p w14:paraId="143D45FC" w14:textId="77777777" w:rsidR="00A67C0C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14:paraId="0DB2A15A" w14:textId="77777777" w:rsidR="00A67C0C" w:rsidRDefault="00A67C0C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14:paraId="18E4B424" w14:textId="4EE5204D" w:rsidR="00A67C0C" w:rsidRDefault="00005B24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67C0C" w14:paraId="054AE50B" w14:textId="77777777" w:rsidTr="00727B43">
        <w:tc>
          <w:tcPr>
            <w:tcW w:w="1181" w:type="dxa"/>
          </w:tcPr>
          <w:p w14:paraId="54A27840" w14:textId="77777777" w:rsidR="00A67C0C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14:paraId="77EC2050" w14:textId="222378E2" w:rsidR="00A67C0C" w:rsidRDefault="00A67C0C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</w:t>
            </w:r>
          </w:p>
        </w:tc>
        <w:tc>
          <w:tcPr>
            <w:tcW w:w="4105" w:type="dxa"/>
          </w:tcPr>
          <w:p w14:paraId="6B2A7131" w14:textId="77777777" w:rsidR="00A67C0C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Татьяна Владимировна, заместитель директора по УВР МБОУ «СОШ №7»</w:t>
            </w:r>
          </w:p>
          <w:p w14:paraId="26E971EA" w14:textId="77777777" w:rsidR="00561795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14:paraId="6216A689" w14:textId="77777777" w:rsidR="00561795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(35352) 6-83-23</w:t>
            </w:r>
          </w:p>
          <w:p w14:paraId="5ACBC654" w14:textId="77777777" w:rsidR="00561795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</w:p>
          <w:p w14:paraId="38A0A0F0" w14:textId="41AF18E1" w:rsidR="00561795" w:rsidRPr="00561795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795">
              <w:rPr>
                <w:rFonts w:ascii="Times New Roman" w:hAnsi="Times New Roman" w:cs="Times New Roman"/>
                <w:sz w:val="28"/>
                <w:szCs w:val="28"/>
              </w:rPr>
              <w:t>79228486335@yandex.ru</w:t>
            </w:r>
          </w:p>
        </w:tc>
      </w:tr>
      <w:tr w:rsidR="00A67C0C" w14:paraId="41564B60" w14:textId="77777777" w:rsidTr="00727B43">
        <w:tc>
          <w:tcPr>
            <w:tcW w:w="1181" w:type="dxa"/>
          </w:tcPr>
          <w:p w14:paraId="25417FE9" w14:textId="77777777" w:rsidR="00A67C0C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14:paraId="5CD4C7DD" w14:textId="77777777" w:rsidR="00A67C0C" w:rsidRDefault="00A67C0C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14:paraId="6A04484B" w14:textId="5C516C7C" w:rsidR="00A67C0C" w:rsidRDefault="00561795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(35352) 6-83-23</w:t>
            </w:r>
          </w:p>
        </w:tc>
      </w:tr>
      <w:tr w:rsidR="00A67C0C" w14:paraId="67E9A22C" w14:textId="77777777" w:rsidTr="00727B43">
        <w:tc>
          <w:tcPr>
            <w:tcW w:w="1181" w:type="dxa"/>
          </w:tcPr>
          <w:p w14:paraId="26966B75" w14:textId="77777777" w:rsidR="00A67C0C" w:rsidRDefault="002D2692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7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42" w:type="dxa"/>
          </w:tcPr>
          <w:p w14:paraId="73A52937" w14:textId="77777777" w:rsidR="00A67C0C" w:rsidRDefault="008333C4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включенных в перечень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-опасных должностей организации</w:t>
            </w:r>
          </w:p>
        </w:tc>
        <w:tc>
          <w:tcPr>
            <w:tcW w:w="4105" w:type="dxa"/>
          </w:tcPr>
          <w:p w14:paraId="222B0849" w14:textId="471508D5" w:rsidR="00A67C0C" w:rsidRDefault="00005B24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33C4" w14:paraId="483A2ABA" w14:textId="77777777" w:rsidTr="00727B43">
        <w:tc>
          <w:tcPr>
            <w:tcW w:w="10428" w:type="dxa"/>
            <w:gridSpan w:val="3"/>
          </w:tcPr>
          <w:p w14:paraId="08FF6108" w14:textId="77777777" w:rsidR="008333C4" w:rsidRDefault="008333C4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8333C4" w14:paraId="52DCF1D0" w14:textId="77777777" w:rsidTr="00727B43">
        <w:tc>
          <w:tcPr>
            <w:tcW w:w="1181" w:type="dxa"/>
          </w:tcPr>
          <w:p w14:paraId="7A85EB99" w14:textId="77777777" w:rsidR="008333C4" w:rsidRDefault="00A907CB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14:paraId="7EAC381A" w14:textId="77777777" w:rsidR="008333C4" w:rsidRDefault="00A907CB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14:paraId="2FF13076" w14:textId="77777777" w:rsidR="008333C4" w:rsidRDefault="00A907CB" w:rsidP="0072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УК РФ, по которым возбуждено дело, краткое описание обстоятельств</w:t>
            </w:r>
          </w:p>
        </w:tc>
      </w:tr>
      <w:tr w:rsidR="008333C4" w14:paraId="361ED30F" w14:textId="77777777" w:rsidTr="00727B43">
        <w:tc>
          <w:tcPr>
            <w:tcW w:w="1181" w:type="dxa"/>
          </w:tcPr>
          <w:p w14:paraId="01359554" w14:textId="77777777" w:rsidR="008333C4" w:rsidRDefault="008333C4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14:paraId="7FAE660B" w14:textId="4140559F" w:rsidR="008333C4" w:rsidRDefault="00561795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4105" w:type="dxa"/>
          </w:tcPr>
          <w:p w14:paraId="608DAC7B" w14:textId="39D4EECE" w:rsidR="008333C4" w:rsidRDefault="00561795" w:rsidP="00727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333C4" w14:paraId="1A27DFAF" w14:textId="77777777" w:rsidTr="00727B43">
        <w:tc>
          <w:tcPr>
            <w:tcW w:w="1181" w:type="dxa"/>
          </w:tcPr>
          <w:p w14:paraId="5793C143" w14:textId="77777777" w:rsidR="008333C4" w:rsidRDefault="008333C4" w:rsidP="00727B43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14:paraId="5A6A06DF" w14:textId="7C04A516" w:rsidR="008333C4" w:rsidRDefault="00561795" w:rsidP="00727B43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4105" w:type="dxa"/>
          </w:tcPr>
          <w:p w14:paraId="3096898E" w14:textId="5F6A6BBB" w:rsidR="008333C4" w:rsidRDefault="00561795" w:rsidP="00727B43">
            <w:pPr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14:paraId="06BD00EA" w14:textId="77777777" w:rsidR="00FC609F" w:rsidRDefault="00FC609F" w:rsidP="00727B43">
      <w:pPr>
        <w:ind w:left="567"/>
        <w:jc w:val="center"/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344"/>
        <w:gridCol w:w="2282"/>
        <w:gridCol w:w="2283"/>
        <w:gridCol w:w="2283"/>
        <w:gridCol w:w="2288"/>
      </w:tblGrid>
      <w:tr w:rsidR="00266A3C" w14:paraId="63FCB17A" w14:textId="77777777" w:rsidTr="00727B43">
        <w:tc>
          <w:tcPr>
            <w:tcW w:w="10480" w:type="dxa"/>
            <w:gridSpan w:val="5"/>
          </w:tcPr>
          <w:p w14:paraId="1BD8B74C" w14:textId="45E1320B" w:rsidR="00266A3C" w:rsidRDefault="00266A3C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деятельности по предупреждению коррупции</w:t>
            </w:r>
          </w:p>
        </w:tc>
      </w:tr>
      <w:tr w:rsidR="00FC609F" w14:paraId="174EEC45" w14:textId="77777777" w:rsidTr="00727B43">
        <w:tc>
          <w:tcPr>
            <w:tcW w:w="1344" w:type="dxa"/>
            <w:vMerge w:val="restart"/>
          </w:tcPr>
          <w:p w14:paraId="70319179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14:paraId="38A6CE56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Суммарны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итогам мониторинга</w:t>
            </w:r>
          </w:p>
        </w:tc>
        <w:tc>
          <w:tcPr>
            <w:tcW w:w="2288" w:type="dxa"/>
          </w:tcPr>
          <w:p w14:paraId="72468AFC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14:paraId="4ECD4B3F" w14:textId="77777777" w:rsidTr="00727B43">
        <w:tc>
          <w:tcPr>
            <w:tcW w:w="1344" w:type="dxa"/>
            <w:vMerge/>
          </w:tcPr>
          <w:p w14:paraId="49CADD52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14:paraId="06996CDB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14:paraId="46F1CDC6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14:paraId="456FF1F5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C2">
              <w:rPr>
                <w:rFonts w:ascii="Times New Roman" w:hAnsi="Times New Roman" w:cs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14:paraId="72A2135A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C609F" w14:paraId="50AC3CB4" w14:textId="77777777" w:rsidTr="00727B43">
        <w:tc>
          <w:tcPr>
            <w:tcW w:w="1344" w:type="dxa"/>
          </w:tcPr>
          <w:p w14:paraId="34CC8AED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14:paraId="25FA742D" w14:textId="4DA0050D" w:rsidR="00FC609F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283" w:type="dxa"/>
          </w:tcPr>
          <w:p w14:paraId="1447A02B" w14:textId="5E63D2BB" w:rsidR="00FC609F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</w:tcPr>
          <w:p w14:paraId="1AD83F7B" w14:textId="490A808F" w:rsidR="00FC609F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8" w:type="dxa"/>
          </w:tcPr>
          <w:p w14:paraId="75080B73" w14:textId="49F74224" w:rsidR="00FC609F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561795" w14:paraId="4B3A2FFE" w14:textId="77777777" w:rsidTr="00727B43">
        <w:tc>
          <w:tcPr>
            <w:tcW w:w="1344" w:type="dxa"/>
          </w:tcPr>
          <w:p w14:paraId="7AA19E07" w14:textId="77777777" w:rsidR="00561795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14:paraId="25386E2D" w14:textId="387256F0" w:rsidR="00561795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3" w:type="dxa"/>
          </w:tcPr>
          <w:p w14:paraId="00E7831A" w14:textId="157DFC13" w:rsidR="00561795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3" w:type="dxa"/>
          </w:tcPr>
          <w:p w14:paraId="4C9D2C40" w14:textId="1D3C11F0" w:rsidR="00561795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</w:tcPr>
          <w:p w14:paraId="44B768BF" w14:textId="2488DE09" w:rsidR="00561795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61795" w14:paraId="5FFFE362" w14:textId="77777777" w:rsidTr="00727B43">
        <w:tc>
          <w:tcPr>
            <w:tcW w:w="1344" w:type="dxa"/>
          </w:tcPr>
          <w:p w14:paraId="124FFD7D" w14:textId="77777777" w:rsidR="00561795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14:paraId="21BC7290" w14:textId="258B1C92" w:rsidR="00561795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3" w:type="dxa"/>
          </w:tcPr>
          <w:p w14:paraId="5583C318" w14:textId="64D3CA1B" w:rsidR="00561795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3" w:type="dxa"/>
          </w:tcPr>
          <w:p w14:paraId="3AE0662E" w14:textId="2BFD4913" w:rsidR="00561795" w:rsidRPr="007745C2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</w:tcPr>
          <w:p w14:paraId="4DBCD338" w14:textId="2EE91A85" w:rsidR="00561795" w:rsidRDefault="00561795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C609F" w14:paraId="74CBE667" w14:textId="77777777" w:rsidTr="00727B43">
        <w:tc>
          <w:tcPr>
            <w:tcW w:w="1344" w:type="dxa"/>
          </w:tcPr>
          <w:p w14:paraId="76C310D9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14:paraId="346A4467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BCEE8B9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BC30215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0333C9A8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9F" w14:paraId="513C3172" w14:textId="77777777" w:rsidTr="00727B43">
        <w:tc>
          <w:tcPr>
            <w:tcW w:w="1344" w:type="dxa"/>
          </w:tcPr>
          <w:p w14:paraId="4D52FC59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14:paraId="03A7C7B7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6A561BD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1A37A96" w14:textId="77777777" w:rsidR="00FC609F" w:rsidRPr="007745C2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14:paraId="17A287B0" w14:textId="77777777" w:rsidR="00FC609F" w:rsidRDefault="00FC609F" w:rsidP="00727B4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EC38A" w14:textId="23A46325" w:rsidR="002C6A64" w:rsidRPr="00997D32" w:rsidRDefault="002C6A64" w:rsidP="00727B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6A64" w:rsidRPr="00997D32" w:rsidSect="00727B43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120A4" w14:textId="77777777" w:rsidR="00653642" w:rsidRDefault="00653642" w:rsidP="00997D32">
      <w:pPr>
        <w:spacing w:after="0" w:line="240" w:lineRule="auto"/>
      </w:pPr>
      <w:r>
        <w:separator/>
      </w:r>
    </w:p>
  </w:endnote>
  <w:endnote w:type="continuationSeparator" w:id="0">
    <w:p w14:paraId="1D195578" w14:textId="77777777" w:rsidR="00653642" w:rsidRDefault="00653642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53F15" w14:textId="77777777" w:rsidR="00653642" w:rsidRDefault="00653642" w:rsidP="00997D32">
      <w:pPr>
        <w:spacing w:after="0" w:line="240" w:lineRule="auto"/>
      </w:pPr>
      <w:r>
        <w:separator/>
      </w:r>
    </w:p>
  </w:footnote>
  <w:footnote w:type="continuationSeparator" w:id="0">
    <w:p w14:paraId="5F726BEB" w14:textId="77777777" w:rsidR="00653642" w:rsidRDefault="00653642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4D58"/>
    <w:multiLevelType w:val="hybridMultilevel"/>
    <w:tmpl w:val="80DA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4" w15:restartNumberingAfterBreak="0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85741"/>
    <w:multiLevelType w:val="hybridMultilevel"/>
    <w:tmpl w:val="E2B61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95D32"/>
    <w:multiLevelType w:val="hybridMultilevel"/>
    <w:tmpl w:val="F7D2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9"/>
  </w:num>
  <w:num w:numId="2">
    <w:abstractNumId w:val="13"/>
  </w:num>
  <w:num w:numId="3">
    <w:abstractNumId w:val="22"/>
  </w:num>
  <w:num w:numId="4">
    <w:abstractNumId w:val="23"/>
  </w:num>
  <w:num w:numId="5">
    <w:abstractNumId w:val="21"/>
  </w:num>
  <w:num w:numId="6">
    <w:abstractNumId w:val="26"/>
  </w:num>
  <w:num w:numId="7">
    <w:abstractNumId w:val="27"/>
  </w:num>
  <w:num w:numId="8">
    <w:abstractNumId w:val="16"/>
  </w:num>
  <w:num w:numId="9">
    <w:abstractNumId w:val="12"/>
  </w:num>
  <w:num w:numId="10">
    <w:abstractNumId w:val="28"/>
  </w:num>
  <w:num w:numId="11">
    <w:abstractNumId w:val="19"/>
  </w:num>
  <w:num w:numId="12">
    <w:abstractNumId w:val="18"/>
  </w:num>
  <w:num w:numId="13">
    <w:abstractNumId w:val="17"/>
  </w:num>
  <w:num w:numId="14">
    <w:abstractNumId w:val="14"/>
  </w:num>
  <w:num w:numId="15">
    <w:abstractNumId w:val="11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5"/>
  </w:num>
  <w:num w:numId="32">
    <w:abstractNumId w:val="1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E8"/>
    <w:rsid w:val="00005B24"/>
    <w:rsid w:val="000075BA"/>
    <w:rsid w:val="00011D4B"/>
    <w:rsid w:val="0002566E"/>
    <w:rsid w:val="000273F2"/>
    <w:rsid w:val="0006130C"/>
    <w:rsid w:val="00067A16"/>
    <w:rsid w:val="00083267"/>
    <w:rsid w:val="00085671"/>
    <w:rsid w:val="000B156E"/>
    <w:rsid w:val="000C22C9"/>
    <w:rsid w:val="000E34D6"/>
    <w:rsid w:val="0010672F"/>
    <w:rsid w:val="00124741"/>
    <w:rsid w:val="00151E57"/>
    <w:rsid w:val="00164F14"/>
    <w:rsid w:val="00167C51"/>
    <w:rsid w:val="00175F2B"/>
    <w:rsid w:val="00181173"/>
    <w:rsid w:val="00183BDA"/>
    <w:rsid w:val="001A523A"/>
    <w:rsid w:val="001A7D2B"/>
    <w:rsid w:val="001B445D"/>
    <w:rsid w:val="001C5591"/>
    <w:rsid w:val="001C5FDE"/>
    <w:rsid w:val="001F0D35"/>
    <w:rsid w:val="001F560B"/>
    <w:rsid w:val="00206AF7"/>
    <w:rsid w:val="00207F3B"/>
    <w:rsid w:val="00210E75"/>
    <w:rsid w:val="00214B6C"/>
    <w:rsid w:val="002316A1"/>
    <w:rsid w:val="00242505"/>
    <w:rsid w:val="00244E68"/>
    <w:rsid w:val="00250482"/>
    <w:rsid w:val="00253635"/>
    <w:rsid w:val="00265134"/>
    <w:rsid w:val="00266A3C"/>
    <w:rsid w:val="00270102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97881"/>
    <w:rsid w:val="003B068D"/>
    <w:rsid w:val="003D4E9F"/>
    <w:rsid w:val="003E51E2"/>
    <w:rsid w:val="003F6CD3"/>
    <w:rsid w:val="00417CB0"/>
    <w:rsid w:val="00420FCB"/>
    <w:rsid w:val="00422CFF"/>
    <w:rsid w:val="004320A6"/>
    <w:rsid w:val="00434495"/>
    <w:rsid w:val="004428B8"/>
    <w:rsid w:val="00446059"/>
    <w:rsid w:val="004551F6"/>
    <w:rsid w:val="004571E5"/>
    <w:rsid w:val="00465EF0"/>
    <w:rsid w:val="004717B1"/>
    <w:rsid w:val="004B72BA"/>
    <w:rsid w:val="004F3153"/>
    <w:rsid w:val="00505926"/>
    <w:rsid w:val="005355DF"/>
    <w:rsid w:val="00544391"/>
    <w:rsid w:val="00545537"/>
    <w:rsid w:val="00551EFE"/>
    <w:rsid w:val="00557135"/>
    <w:rsid w:val="00561795"/>
    <w:rsid w:val="00562E1A"/>
    <w:rsid w:val="0056404A"/>
    <w:rsid w:val="00570075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3213"/>
    <w:rsid w:val="005E776A"/>
    <w:rsid w:val="005F0762"/>
    <w:rsid w:val="005F175B"/>
    <w:rsid w:val="0060059A"/>
    <w:rsid w:val="00601E5E"/>
    <w:rsid w:val="00620E1F"/>
    <w:rsid w:val="00624322"/>
    <w:rsid w:val="00624547"/>
    <w:rsid w:val="006451EE"/>
    <w:rsid w:val="006461E7"/>
    <w:rsid w:val="00653642"/>
    <w:rsid w:val="00660066"/>
    <w:rsid w:val="006661DB"/>
    <w:rsid w:val="006859B9"/>
    <w:rsid w:val="006952EB"/>
    <w:rsid w:val="006A0725"/>
    <w:rsid w:val="006A0E82"/>
    <w:rsid w:val="006C49DE"/>
    <w:rsid w:val="006D1F2B"/>
    <w:rsid w:val="006F0745"/>
    <w:rsid w:val="007077E2"/>
    <w:rsid w:val="00712E2F"/>
    <w:rsid w:val="00727B43"/>
    <w:rsid w:val="00730CB6"/>
    <w:rsid w:val="00732465"/>
    <w:rsid w:val="007365D3"/>
    <w:rsid w:val="00767DE8"/>
    <w:rsid w:val="0077536B"/>
    <w:rsid w:val="00775CF7"/>
    <w:rsid w:val="00781A5A"/>
    <w:rsid w:val="007854F4"/>
    <w:rsid w:val="007954E6"/>
    <w:rsid w:val="0079558C"/>
    <w:rsid w:val="00796C61"/>
    <w:rsid w:val="007A5044"/>
    <w:rsid w:val="007B171B"/>
    <w:rsid w:val="007B1A48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33C4"/>
    <w:rsid w:val="00836C27"/>
    <w:rsid w:val="008445CF"/>
    <w:rsid w:val="008454B0"/>
    <w:rsid w:val="008457DE"/>
    <w:rsid w:val="00845E3D"/>
    <w:rsid w:val="008503D0"/>
    <w:rsid w:val="0085174A"/>
    <w:rsid w:val="00852420"/>
    <w:rsid w:val="00862450"/>
    <w:rsid w:val="008735B0"/>
    <w:rsid w:val="00873B15"/>
    <w:rsid w:val="00892100"/>
    <w:rsid w:val="008B6C1C"/>
    <w:rsid w:val="008C40BF"/>
    <w:rsid w:val="008E7C74"/>
    <w:rsid w:val="008F29DB"/>
    <w:rsid w:val="008F71CD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63E3"/>
    <w:rsid w:val="009E7A60"/>
    <w:rsid w:val="009F1E6E"/>
    <w:rsid w:val="009F47D5"/>
    <w:rsid w:val="00A012F6"/>
    <w:rsid w:val="00A14EE2"/>
    <w:rsid w:val="00A244D2"/>
    <w:rsid w:val="00A2489F"/>
    <w:rsid w:val="00A336E2"/>
    <w:rsid w:val="00A4233C"/>
    <w:rsid w:val="00A45EA5"/>
    <w:rsid w:val="00A534C0"/>
    <w:rsid w:val="00A5405D"/>
    <w:rsid w:val="00A62B9F"/>
    <w:rsid w:val="00A67C0C"/>
    <w:rsid w:val="00A83C2F"/>
    <w:rsid w:val="00A83ECA"/>
    <w:rsid w:val="00A84840"/>
    <w:rsid w:val="00A907CB"/>
    <w:rsid w:val="00AA7608"/>
    <w:rsid w:val="00AB1C93"/>
    <w:rsid w:val="00AB315E"/>
    <w:rsid w:val="00AB4ED9"/>
    <w:rsid w:val="00AC4951"/>
    <w:rsid w:val="00AC49A1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63FCD"/>
    <w:rsid w:val="00B65E34"/>
    <w:rsid w:val="00B717E6"/>
    <w:rsid w:val="00B91851"/>
    <w:rsid w:val="00B92491"/>
    <w:rsid w:val="00B92AA6"/>
    <w:rsid w:val="00B93DFA"/>
    <w:rsid w:val="00BB0CE9"/>
    <w:rsid w:val="00BC1E5F"/>
    <w:rsid w:val="00BC371D"/>
    <w:rsid w:val="00BE38E7"/>
    <w:rsid w:val="00BE3C5C"/>
    <w:rsid w:val="00BF101A"/>
    <w:rsid w:val="00C00884"/>
    <w:rsid w:val="00C10704"/>
    <w:rsid w:val="00C133BF"/>
    <w:rsid w:val="00C1505C"/>
    <w:rsid w:val="00C32AE8"/>
    <w:rsid w:val="00C45075"/>
    <w:rsid w:val="00C50FED"/>
    <w:rsid w:val="00C63465"/>
    <w:rsid w:val="00C67A07"/>
    <w:rsid w:val="00C80707"/>
    <w:rsid w:val="00C90CC1"/>
    <w:rsid w:val="00CA0184"/>
    <w:rsid w:val="00CA16AE"/>
    <w:rsid w:val="00CD05ED"/>
    <w:rsid w:val="00CD3606"/>
    <w:rsid w:val="00CD46E5"/>
    <w:rsid w:val="00CD5562"/>
    <w:rsid w:val="00CD7799"/>
    <w:rsid w:val="00CE55D0"/>
    <w:rsid w:val="00CF1FC1"/>
    <w:rsid w:val="00CF269F"/>
    <w:rsid w:val="00D102EB"/>
    <w:rsid w:val="00D21D6A"/>
    <w:rsid w:val="00D57775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7A86"/>
    <w:rsid w:val="00E27B96"/>
    <w:rsid w:val="00E330A5"/>
    <w:rsid w:val="00E46E41"/>
    <w:rsid w:val="00E52447"/>
    <w:rsid w:val="00E64019"/>
    <w:rsid w:val="00E83CA9"/>
    <w:rsid w:val="00E94A79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83C90"/>
    <w:rsid w:val="00F903A2"/>
    <w:rsid w:val="00F929B4"/>
    <w:rsid w:val="00F9390A"/>
    <w:rsid w:val="00FA3C4F"/>
    <w:rsid w:val="00FA5BE1"/>
    <w:rsid w:val="00FA6A8C"/>
    <w:rsid w:val="00FC5A6D"/>
    <w:rsid w:val="00FC5CB6"/>
    <w:rsid w:val="00FC609F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029"/>
  <w15:chartTrackingRefBased/>
  <w15:docId w15:val="{584E9613-396A-48F3-A0C0-332E8CDC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16"/>
  </w:style>
  <w:style w:type="paragraph" w:styleId="1">
    <w:name w:val="heading 1"/>
    <w:basedOn w:val="a"/>
    <w:link w:val="10"/>
    <w:uiPriority w:val="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D32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78EE"/>
    <w:rPr>
      <w:color w:val="0563C1" w:themeColor="hyperlink"/>
      <w:u w:val="single"/>
    </w:rPr>
  </w:style>
  <w:style w:type="paragraph" w:customStyle="1" w:styleId="ConsPlusNormal">
    <w:name w:val="ConsPlusNormal"/>
    <w:rsid w:val="0034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97D32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97D32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997D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97D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ConsPlusNonformat">
    <w:name w:val="ConsPlusNonformat"/>
    <w:rsid w:val="00997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uiPriority w:val="99"/>
    <w:rsid w:val="00997D32"/>
    <w:rPr>
      <w:rFonts w:cs="Times New Roman"/>
    </w:rPr>
  </w:style>
  <w:style w:type="character" w:customStyle="1" w:styleId="nobr">
    <w:name w:val="nobr"/>
    <w:rsid w:val="00997D32"/>
    <w:rPr>
      <w:rFonts w:cs="Times New Roman"/>
    </w:rPr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997D32"/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rsid w:val="00997D32"/>
  </w:style>
  <w:style w:type="character" w:customStyle="1" w:styleId="newsinfo-icon">
    <w:name w:val="news__info-icon"/>
    <w:rsid w:val="00997D32"/>
  </w:style>
  <w:style w:type="paragraph" w:customStyle="1" w:styleId="formattext">
    <w:name w:val="format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97D32"/>
  </w:style>
  <w:style w:type="paragraph" w:customStyle="1" w:styleId="Default">
    <w:name w:val="Default"/>
    <w:rsid w:val="00997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qFormat/>
    <w:rsid w:val="0099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99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0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351E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22848633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FF94-F8B8-44F2-B053-09D571F8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15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Комтех</cp:lastModifiedBy>
  <cp:revision>116</cp:revision>
  <cp:lastPrinted>2022-04-22T06:35:00Z</cp:lastPrinted>
  <dcterms:created xsi:type="dcterms:W3CDTF">2021-12-13T12:37:00Z</dcterms:created>
  <dcterms:modified xsi:type="dcterms:W3CDTF">2025-03-19T06:00:00Z</dcterms:modified>
</cp:coreProperties>
</file>