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F3859" w14:textId="77777777" w:rsidR="004B6B13" w:rsidRPr="004B6B13" w:rsidRDefault="004B6B13" w:rsidP="004B6B13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 w:rsidRPr="004B6B13">
        <w:rPr>
          <w:rFonts w:ascii="Times New Roman" w:hAnsi="Times New Roman" w:cs="Times New Roman"/>
          <w:b/>
          <w:sz w:val="40"/>
          <w:szCs w:val="28"/>
        </w:rPr>
        <w:t>БЛАНК ОО</w:t>
      </w:r>
    </w:p>
    <w:p w14:paraId="45B18313" w14:textId="77777777" w:rsidR="004B6B13" w:rsidRPr="004B6B13" w:rsidRDefault="004B6B13" w:rsidP="004B6B1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4B6B13">
        <w:rPr>
          <w:rFonts w:ascii="Times New Roman" w:hAnsi="Times New Roman" w:cs="Times New Roman"/>
          <w:sz w:val="28"/>
          <w:szCs w:val="28"/>
        </w:rPr>
        <w:t>В пункт проведения тестирования</w:t>
      </w:r>
    </w:p>
    <w:p w14:paraId="45FE5A73" w14:textId="77777777" w:rsidR="004B6B13" w:rsidRPr="004B6B13" w:rsidRDefault="004B6B13" w:rsidP="004B6B1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4B6B13">
        <w:rPr>
          <w:rFonts w:ascii="Times New Roman" w:hAnsi="Times New Roman" w:cs="Times New Roman"/>
          <w:sz w:val="28"/>
          <w:szCs w:val="28"/>
        </w:rPr>
        <w:t>на знание русского языка</w:t>
      </w:r>
    </w:p>
    <w:p w14:paraId="49E0D2DB" w14:textId="77777777" w:rsidR="004B6B13" w:rsidRPr="004B6B13" w:rsidRDefault="004B6B13" w:rsidP="004B6B1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«Лицей №1»</w:t>
      </w:r>
    </w:p>
    <w:p w14:paraId="5105F6AC" w14:textId="77777777" w:rsidR="004B6B13" w:rsidRDefault="004B6B13" w:rsidP="004B6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4F987" w14:textId="77777777" w:rsidR="004B6B13" w:rsidRDefault="004B6B13" w:rsidP="004B6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75901A" w14:textId="77777777" w:rsidR="004B6B13" w:rsidRPr="004B6B13" w:rsidRDefault="004B6B13" w:rsidP="004B6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B13">
        <w:rPr>
          <w:rFonts w:ascii="Times New Roman" w:hAnsi="Times New Roman" w:cs="Times New Roman"/>
          <w:sz w:val="28"/>
          <w:szCs w:val="28"/>
        </w:rPr>
        <w:t>Направление на тестирование</w:t>
      </w:r>
    </w:p>
    <w:p w14:paraId="56260A30" w14:textId="77777777" w:rsidR="004B6B13" w:rsidRPr="00BC6F50" w:rsidRDefault="004B6B13" w:rsidP="004B6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61BDFD" w14:textId="77777777" w:rsidR="004B6B13" w:rsidRPr="00BC6F50" w:rsidRDefault="004B6B13" w:rsidP="004B6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CC251A1" w14:textId="3BC8A251" w:rsidR="004B6B13" w:rsidRPr="00BC6F50" w:rsidRDefault="004B6B13" w:rsidP="004B6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F5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"Средняя общеобразовательная школа №</w:t>
      </w:r>
      <w:r w:rsidR="00BC6F50" w:rsidRPr="00BC6F50">
        <w:rPr>
          <w:rFonts w:ascii="Times New Roman" w:hAnsi="Times New Roman" w:cs="Times New Roman"/>
          <w:sz w:val="28"/>
          <w:szCs w:val="28"/>
        </w:rPr>
        <w:t>7</w:t>
      </w:r>
      <w:r w:rsidRPr="00BC6F50">
        <w:rPr>
          <w:rFonts w:ascii="Times New Roman" w:hAnsi="Times New Roman" w:cs="Times New Roman"/>
          <w:sz w:val="28"/>
          <w:szCs w:val="28"/>
        </w:rPr>
        <w:t>" муниципального образования "город Бугуруслан" направляет для прохождения тестирования на знание русского языка_____________________________________________________________</w:t>
      </w:r>
    </w:p>
    <w:p w14:paraId="65C2423C" w14:textId="77777777" w:rsidR="004B6B13" w:rsidRPr="00BC6F50" w:rsidRDefault="004B6B13" w:rsidP="004B6B1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C6F50">
        <w:rPr>
          <w:rFonts w:ascii="Times New Roman" w:hAnsi="Times New Roman" w:cs="Times New Roman"/>
          <w:szCs w:val="28"/>
        </w:rPr>
        <w:t>(ФИО ребенка)</w:t>
      </w:r>
    </w:p>
    <w:p w14:paraId="6873F334" w14:textId="77777777" w:rsidR="004B6B13" w:rsidRPr="00BC6F50" w:rsidRDefault="004B6B13" w:rsidP="004B6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F50">
        <w:rPr>
          <w:rFonts w:ascii="Times New Roman" w:hAnsi="Times New Roman" w:cs="Times New Roman"/>
          <w:sz w:val="28"/>
          <w:szCs w:val="28"/>
        </w:rPr>
        <w:t>_____________ года рождения для организации приема в _______ класс.</w:t>
      </w:r>
    </w:p>
    <w:p w14:paraId="4345F1F3" w14:textId="77777777" w:rsidR="004B6B13" w:rsidRPr="00BC6F50" w:rsidRDefault="004B6B13" w:rsidP="004B6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FCBDE" w14:textId="77777777" w:rsidR="004B6B13" w:rsidRPr="00BC6F50" w:rsidRDefault="004B6B13" w:rsidP="004B6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D06A0" w14:textId="77777777" w:rsidR="004B6B13" w:rsidRPr="00BC6F50" w:rsidRDefault="004B6B13" w:rsidP="004B6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3EF14" w14:textId="20054B7F" w:rsidR="005863A8" w:rsidRPr="00BC6F50" w:rsidRDefault="004B6B13" w:rsidP="004B6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F50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</w:t>
      </w:r>
      <w:r w:rsidR="00BC6F50" w:rsidRPr="00BC6F50">
        <w:rPr>
          <w:rFonts w:ascii="Times New Roman" w:hAnsi="Times New Roman" w:cs="Times New Roman"/>
          <w:sz w:val="28"/>
          <w:szCs w:val="28"/>
        </w:rPr>
        <w:t>Л.Н.</w:t>
      </w:r>
      <w:r w:rsidRPr="00BC6F50">
        <w:rPr>
          <w:rFonts w:ascii="Times New Roman" w:hAnsi="Times New Roman" w:cs="Times New Roman"/>
          <w:sz w:val="28"/>
          <w:szCs w:val="28"/>
        </w:rPr>
        <w:t xml:space="preserve"> </w:t>
      </w:r>
      <w:r w:rsidR="00BC6F50" w:rsidRPr="00BC6F50">
        <w:rPr>
          <w:rFonts w:ascii="Times New Roman" w:hAnsi="Times New Roman" w:cs="Times New Roman"/>
          <w:sz w:val="28"/>
          <w:szCs w:val="28"/>
        </w:rPr>
        <w:t>Моисее</w:t>
      </w:r>
      <w:r w:rsidRPr="00BC6F50">
        <w:rPr>
          <w:rFonts w:ascii="Times New Roman" w:hAnsi="Times New Roman" w:cs="Times New Roman"/>
          <w:sz w:val="28"/>
          <w:szCs w:val="28"/>
        </w:rPr>
        <w:t xml:space="preserve">ва </w:t>
      </w:r>
    </w:p>
    <w:sectPr w:rsidR="005863A8" w:rsidRPr="00BC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B13"/>
    <w:rsid w:val="004B6B13"/>
    <w:rsid w:val="005863A8"/>
    <w:rsid w:val="00BC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365D"/>
  <w15:docId w15:val="{7D28F581-D955-45A1-A579-9035518E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Комтех</cp:lastModifiedBy>
  <cp:revision>2</cp:revision>
  <dcterms:created xsi:type="dcterms:W3CDTF">2025-03-28T10:19:00Z</dcterms:created>
  <dcterms:modified xsi:type="dcterms:W3CDTF">2025-03-31T05:39:00Z</dcterms:modified>
</cp:coreProperties>
</file>