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D3" w:rsidRDefault="00647BD3" w:rsidP="00697D42">
      <w:pPr>
        <w:widowControl w:val="0"/>
        <w:tabs>
          <w:tab w:val="left" w:pos="143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BD3" w:rsidRDefault="00647BD3" w:rsidP="00697D42">
      <w:pPr>
        <w:widowControl w:val="0"/>
        <w:tabs>
          <w:tab w:val="left" w:pos="143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D42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6432" behindDoc="1" locked="0" layoutInCell="0" allowOverlap="1" wp14:anchorId="2554C6BD" wp14:editId="4058FCAE">
            <wp:simplePos x="0" y="0"/>
            <wp:positionH relativeFrom="page">
              <wp:posOffset>5780405</wp:posOffset>
            </wp:positionH>
            <wp:positionV relativeFrom="page">
              <wp:posOffset>382270</wp:posOffset>
            </wp:positionV>
            <wp:extent cx="1171955" cy="542544"/>
            <wp:effectExtent l="0" t="0" r="0" b="0"/>
            <wp:wrapNone/>
            <wp:docPr id="9" name="drawingObject9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" name="Picture 917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71955" cy="542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D42" w:rsidRDefault="00697D42" w:rsidP="009B3B4C">
      <w:pPr>
        <w:widowControl w:val="0"/>
        <w:tabs>
          <w:tab w:val="left" w:pos="1435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ое 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пл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ир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="00A8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3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кл</w:t>
      </w:r>
      <w:r w:rsidRPr="00697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</w:t>
      </w:r>
    </w:p>
    <w:p w:rsidR="00647BD3" w:rsidRPr="00697D42" w:rsidRDefault="00647BD3" w:rsidP="009B3B4C">
      <w:pPr>
        <w:widowControl w:val="0"/>
        <w:tabs>
          <w:tab w:val="left" w:pos="1435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42" w:rsidRPr="00697D42" w:rsidRDefault="00697D42" w:rsidP="00697D42">
      <w:pPr>
        <w:spacing w:after="0" w:line="25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4111"/>
        <w:gridCol w:w="1843"/>
        <w:gridCol w:w="1843"/>
      </w:tblGrid>
      <w:tr w:rsidR="00CC19A7" w:rsidRPr="00697D42" w:rsidTr="00CC19A7">
        <w:trPr>
          <w:cantSplit/>
          <w:trHeight w:hRule="exact" w:val="64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spacing w:after="7"/>
              <w:jc w:val="center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CC19A7" w:rsidRPr="00697D42" w:rsidRDefault="00CC19A7" w:rsidP="009B3B4C">
            <w:pPr>
              <w:widowControl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spacing w:after="7"/>
              <w:jc w:val="center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CC19A7" w:rsidRPr="00697D42" w:rsidRDefault="00CC19A7" w:rsidP="009B3B4C">
            <w:pPr>
              <w:widowControl w:val="0"/>
              <w:spacing w:after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/>
              <w:ind w:right="2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CC19A7" w:rsidP="009B3B4C">
            <w:pPr>
              <w:widowControl w:val="0"/>
              <w:spacing w:before="8" w:after="0"/>
              <w:ind w:right="2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C19A7" w:rsidRPr="00697D42" w:rsidTr="006269AA">
        <w:trPr>
          <w:cantSplit/>
          <w:trHeight w:hRule="exact" w:val="328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83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Лиде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 – 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…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«В команде рождается лидер»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proofErr w:type="spellStart"/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A839EE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9EE" w:rsidRPr="00697D42" w:rsidRDefault="00A839E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9EE" w:rsidRPr="00697D42" w:rsidRDefault="00A839EE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КТД «Вместе мы сможем всё»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39EE" w:rsidRPr="00697D42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39EE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CC19A7" w:rsidRPr="00697D42" w:rsidTr="00CC19A7">
        <w:trPr>
          <w:cantSplit/>
          <w:trHeight w:hRule="exact" w:val="64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собо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!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CC19A7" w:rsidRPr="00697D42" w:rsidTr="00AA34E7">
        <w:trPr>
          <w:cantSplit/>
          <w:trHeight w:hRule="exact" w:val="326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Э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?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…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A839E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Игр</w:t>
            </w:r>
            <w:proofErr w:type="gramStart"/>
            <w:r w:rsidR="00A839E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а-</w:t>
            </w:r>
            <w:proofErr w:type="gramEnd"/>
            <w:r w:rsidR="00A839E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 xml:space="preserve"> это полезно и интересно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!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КТД </w:t>
            </w:r>
            <w:r w:rsidR="00CC19A7"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Играй, учись и узнавай</w:t>
            </w:r>
            <w:r w:rsidR="00CC19A7"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</w:tbl>
    <w:tbl>
      <w:tblPr>
        <w:tblpPr w:leftFromText="180" w:rightFromText="180" w:vertAnchor="text" w:horzAnchor="margin" w:tblpY="520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4111"/>
        <w:gridCol w:w="1843"/>
        <w:gridCol w:w="1843"/>
      </w:tblGrid>
      <w:tr w:rsidR="00CC19A7" w:rsidRPr="00697D42" w:rsidTr="00CF3D78">
        <w:trPr>
          <w:cantSplit/>
          <w:trHeight w:hRule="exact" w:val="328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Ма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="00A839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Масте</w:t>
            </w:r>
            <w:proofErr w:type="gramStart"/>
            <w:r w:rsidR="00A839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р-</w:t>
            </w:r>
            <w:proofErr w:type="gramEnd"/>
            <w:r w:rsidR="00A839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это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912C48" w:rsidP="009B3B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912C48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912C48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своего дела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A839E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огам 3-х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ков: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912C48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667CBE" w:rsidRPr="00697D42" w:rsidTr="00C000C1">
        <w:trPr>
          <w:cantSplit/>
          <w:trHeight w:hRule="exact" w:val="326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CBE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Доб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ц»</w:t>
            </w:r>
          </w:p>
        </w:tc>
      </w:tr>
      <w:tr w:rsidR="00CC19A7" w:rsidRPr="00697D42" w:rsidTr="00667CBE">
        <w:trPr>
          <w:cantSplit/>
          <w:trHeight w:hRule="exact" w:val="70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1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912C48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 заботой о старших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912C48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доброе дело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912C48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</w:tr>
      <w:tr w:rsidR="00667CBE" w:rsidRPr="00697D42" w:rsidTr="003936E4">
        <w:trPr>
          <w:cantSplit/>
          <w:trHeight w:hRule="exact" w:val="326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CBE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Спо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н»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CBE" w:rsidRDefault="00667CBE" w:rsidP="009B3B4C">
            <w:pPr>
              <w:widowControl w:val="0"/>
              <w:spacing w:before="3" w:after="0" w:line="240" w:lineRule="auto"/>
              <w:ind w:right="3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Основы ЗОЖ»</w:t>
            </w:r>
          </w:p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CC19A7" w:rsidRPr="00697D42" w:rsidTr="00CC19A7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CC19A7" w:rsidRPr="00697D42" w:rsidTr="00CC19A7">
        <w:trPr>
          <w:cantSplit/>
          <w:trHeight w:hRule="exact" w:val="64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CBE" w:rsidRDefault="00667CBE" w:rsidP="009B3B4C">
            <w:pPr>
              <w:pStyle w:val="Default"/>
            </w:pPr>
          </w:p>
          <w:p w:rsidR="00667CBE" w:rsidRPr="00697D42" w:rsidRDefault="00667CBE" w:rsidP="009B3B4C">
            <w:pPr>
              <w:widowControl w:val="0"/>
              <w:spacing w:before="3" w:after="0" w:line="240" w:lineRule="auto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друзей»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CC19A7" w:rsidRPr="00697D42" w:rsidTr="00CC19A7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912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здоровья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667CB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667CBE" w:rsidRPr="00697D42" w:rsidTr="00077866">
        <w:trPr>
          <w:cantSplit/>
          <w:trHeight w:hRule="exact" w:val="328"/>
        </w:trPr>
        <w:tc>
          <w:tcPr>
            <w:tcW w:w="102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CBE" w:rsidRDefault="00667CBE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Э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19A7" w:rsidRPr="00697D42" w:rsidTr="00CC19A7">
        <w:trPr>
          <w:cantSplit/>
          <w:trHeight w:val="64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proofErr w:type="spellStart"/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proofErr w:type="spellEnd"/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C19A7" w:rsidRPr="00697D42" w:rsidRDefault="00667CBE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</w:tbl>
    <w:p w:rsidR="00697D42" w:rsidRPr="00697D42" w:rsidRDefault="00697D42" w:rsidP="009B3B4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  <w:sectPr w:rsidR="00697D42" w:rsidRPr="00697D42">
          <w:pgSz w:w="11906" w:h="16838"/>
          <w:pgMar w:top="1134" w:right="850" w:bottom="922" w:left="1445" w:header="0" w:footer="0" w:gutter="0"/>
          <w:cols w:space="708"/>
        </w:sectPr>
      </w:pPr>
    </w:p>
    <w:p w:rsidR="00697D42" w:rsidRPr="00697D42" w:rsidRDefault="00697D42" w:rsidP="009B3B4C">
      <w:pPr>
        <w:spacing w:after="65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page_131_0"/>
    </w:p>
    <w:p w:rsidR="00697D42" w:rsidRPr="00697D42" w:rsidRDefault="00697D42" w:rsidP="009B3B4C">
      <w:pPr>
        <w:widowControl w:val="0"/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eastAsia="ru-RU"/>
        </w:rPr>
      </w:pPr>
      <w:bookmarkStart w:id="1" w:name="_page_132_0"/>
      <w:bookmarkEnd w:id="0"/>
      <w:r w:rsidRPr="00697D42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6A21ECE7" wp14:editId="328A4704">
            <wp:simplePos x="0" y="0"/>
            <wp:positionH relativeFrom="page">
              <wp:posOffset>5628131</wp:posOffset>
            </wp:positionH>
            <wp:positionV relativeFrom="page">
              <wp:posOffset>230123</wp:posOffset>
            </wp:positionV>
            <wp:extent cx="1171955" cy="542544"/>
            <wp:effectExtent l="0" t="0" r="0" b="0"/>
            <wp:wrapNone/>
            <wp:docPr id="4" name="drawingObject9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" name="Picture 917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71955" cy="542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4111"/>
        <w:gridCol w:w="1701"/>
        <w:gridCol w:w="1701"/>
      </w:tblGrid>
      <w:tr w:rsidR="00CC19A7" w:rsidRPr="00697D42" w:rsidTr="004D264C">
        <w:trPr>
          <w:cantSplit/>
          <w:trHeight w:hRule="exact" w:val="69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 природы»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830A5D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C1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CC19A7" w:rsidRPr="00697D42" w:rsidTr="004D264C">
        <w:trPr>
          <w:cantSplit/>
          <w:trHeight w:hRule="exact" w:val="692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по станциям </w:t>
            </w:r>
            <w:r w:rsidR="0066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природу»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830A5D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7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4D264C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64C" w:rsidRPr="00697D42" w:rsidTr="004D264C">
        <w:trPr>
          <w:cantSplit/>
          <w:trHeight w:hRule="exact" w:val="430"/>
        </w:trPr>
        <w:tc>
          <w:tcPr>
            <w:tcW w:w="99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64C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лёнок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Х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 ис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19A7" w:rsidRPr="00697D42" w:rsidTr="00217930">
        <w:trPr>
          <w:cantSplit/>
          <w:trHeight w:hRule="exact" w:val="64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ёнок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Хран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амя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CC19A7" w:rsidRPr="00697D42" w:rsidTr="00217930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4D26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Традиции моей страны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CC19A7" w:rsidRPr="00697D42" w:rsidTr="00217930">
        <w:trPr>
          <w:cantSplit/>
          <w:trHeight w:hRule="exact" w:val="328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4D264C" w:rsidP="009B3B4C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КТД </w:t>
            </w:r>
            <w:r w:rsidR="00CC19A7"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Мы-хранители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</w:t>
            </w:r>
            <w:r w:rsidR="00CC19A7"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CC19A7" w:rsidRPr="00697D42" w:rsidTr="00217930">
        <w:trPr>
          <w:cantSplit/>
          <w:trHeight w:hRule="exact" w:val="64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хранители»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CC19A7" w:rsidRPr="00697D42" w:rsidTr="00217930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CC19A7" w:rsidRPr="00697D42" w:rsidTr="00217930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асскажи м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 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4D264C" w:rsidP="009B3B4C">
            <w:pPr>
              <w:widowControl w:val="0"/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CC19A7" w:rsidRPr="00697D42" w:rsidTr="004D264C">
        <w:trPr>
          <w:cantSplit/>
          <w:trHeight w:hRule="exact" w:val="762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="004D2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</w:t>
            </w: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D2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текущем учебном году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Pr="00697D42" w:rsidRDefault="004D264C" w:rsidP="009B3B4C">
            <w:pPr>
              <w:widowControl w:val="0"/>
              <w:spacing w:before="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3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CC19A7" w:rsidRPr="00697D42" w:rsidTr="00217930">
        <w:trPr>
          <w:cantSplit/>
          <w:trHeight w:hRule="exact" w:val="32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97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19A7" w:rsidRPr="00697D42" w:rsidRDefault="00CC19A7" w:rsidP="009B3B4C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9A7" w:rsidRDefault="00CC19A7" w:rsidP="009B3B4C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7D42" w:rsidRPr="00697D42" w:rsidRDefault="00697D42" w:rsidP="009B3B4C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697D42" w:rsidRDefault="00697D42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bookmarkStart w:id="2" w:name="_GoBack"/>
      <w:bookmarkEnd w:id="2"/>
    </w:p>
    <w:p w:rsidR="00DF1ED6" w:rsidRDefault="00DF1ED6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9B3B4C">
      <w:pPr>
        <w:spacing w:after="57"/>
        <w:rPr>
          <w:rFonts w:ascii="Calibri" w:eastAsia="Calibri" w:hAnsi="Calibri" w:cs="Calibri"/>
          <w:sz w:val="24"/>
          <w:szCs w:val="24"/>
          <w:lang w:eastAsia="ru-RU"/>
        </w:rPr>
      </w:pPr>
    </w:p>
    <w:p w:rsidR="00DF1ED6" w:rsidRDefault="00DF1ED6" w:rsidP="00697D42">
      <w:pPr>
        <w:spacing w:after="57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bookmarkEnd w:id="1"/>
    <w:p w:rsidR="00697D42" w:rsidRDefault="00697D42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FE0A4F" w:rsidRDefault="00FE0A4F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FE0A4F" w:rsidRDefault="00FE0A4F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F0FD2" w:rsidRDefault="002F0FD2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F0FD2" w:rsidRDefault="002F0FD2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C24DC8" w:rsidRPr="00697D42" w:rsidRDefault="00C24DC8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97D42" w:rsidRPr="00697D42" w:rsidRDefault="00697D42" w:rsidP="00697D4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38034D" w:rsidRPr="0038034D" w:rsidRDefault="0038034D" w:rsidP="0038034D">
      <w:pPr>
        <w:widowControl w:val="0"/>
        <w:spacing w:after="0" w:line="275" w:lineRule="auto"/>
        <w:ind w:right="392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э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«хра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 ак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бога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р.),</w:t>
      </w:r>
    </w:p>
    <w:p w:rsidR="0038034D" w:rsidRPr="0038034D" w:rsidRDefault="0038034D" w:rsidP="0038034D">
      <w:pPr>
        <w:widowControl w:val="0"/>
        <w:spacing w:before="2" w:after="0" w:line="275" w:lineRule="auto"/>
        <w:ind w:right="386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(те,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</w:t>
      </w:r>
      <w:r w:rsidRPr="003803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803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пр.),</w:t>
      </w:r>
    </w:p>
    <w:p w:rsidR="0038034D" w:rsidRPr="0038034D" w:rsidRDefault="0038034D" w:rsidP="0038034D">
      <w:pPr>
        <w:widowControl w:val="0"/>
        <w:tabs>
          <w:tab w:val="left" w:pos="1142"/>
          <w:tab w:val="left" w:pos="2432"/>
          <w:tab w:val="left" w:pos="3121"/>
          <w:tab w:val="left" w:pos="5413"/>
          <w:tab w:val="left" w:pos="6077"/>
          <w:tab w:val="left" w:pos="6735"/>
          <w:tab w:val="left" w:pos="8111"/>
        </w:tabs>
        <w:spacing w:after="0"/>
        <w:ind w:right="4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й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уа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лы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03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3803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8034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8034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38034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38034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8034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аждого</w:t>
      </w:r>
      <w:r w:rsidRPr="0038034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о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р.),</w:t>
      </w:r>
    </w:p>
    <w:p w:rsidR="0038034D" w:rsidRPr="0038034D" w:rsidRDefault="0038034D" w:rsidP="0038034D">
      <w:pPr>
        <w:widowControl w:val="0"/>
        <w:spacing w:after="0" w:line="275" w:lineRule="auto"/>
        <w:ind w:right="43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034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рнал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ы»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(те,</w:t>
      </w:r>
      <w:r w:rsidRPr="003803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8034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38034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803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3803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034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8034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3803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нг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034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</w:t>
      </w:r>
      <w:r w:rsidRPr="003803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ограф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034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38034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38034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3803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8034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</w:t>
      </w:r>
      <w:proofErr w:type="gramEnd"/>
    </w:p>
    <w:p w:rsidR="0038034D" w:rsidRPr="0038034D" w:rsidRDefault="0038034D" w:rsidP="0038034D">
      <w:pPr>
        <w:widowControl w:val="0"/>
        <w:spacing w:before="1" w:after="0" w:line="275" w:lineRule="auto"/>
        <w:ind w:right="392"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803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proofErr w:type="spellEnd"/>
      <w:proofErr w:type="gramStart"/>
      <w:r w:rsidRPr="00380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</w:t>
      </w:r>
      <w:r w:rsidRPr="0038034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38034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proofErr w:type="spellEnd"/>
      <w:r w:rsidRPr="003803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</w:t>
      </w:r>
      <w:r w:rsidRPr="003803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03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3803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proofErr w:type="spellStart"/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>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803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 д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ч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 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ребятам в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было, чем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8034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803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 и </w:t>
      </w:r>
      <w:r w:rsidRPr="003803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8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р.).</w:t>
      </w:r>
    </w:p>
    <w:p w:rsidR="0038034D" w:rsidRPr="0038034D" w:rsidRDefault="0038034D" w:rsidP="0038034D">
      <w:pPr>
        <w:widowControl w:val="0"/>
        <w:spacing w:before="6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«Сан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ы»</w:t>
      </w:r>
    </w:p>
    <w:p w:rsidR="0038034D" w:rsidRPr="0038034D" w:rsidRDefault="0038034D" w:rsidP="0038034D">
      <w:pPr>
        <w:widowControl w:val="0"/>
        <w:spacing w:before="7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ю</w:t>
      </w:r>
      <w:r w:rsidRPr="00380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бы»</w:t>
      </w:r>
    </w:p>
    <w:p w:rsidR="00B37425" w:rsidRDefault="00B37425"/>
    <w:sectPr w:rsidR="00B3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42"/>
    <w:rsid w:val="000939EA"/>
    <w:rsid w:val="00217930"/>
    <w:rsid w:val="002F0FD2"/>
    <w:rsid w:val="0038034D"/>
    <w:rsid w:val="004D264C"/>
    <w:rsid w:val="00593412"/>
    <w:rsid w:val="00647BD3"/>
    <w:rsid w:val="00667CBE"/>
    <w:rsid w:val="00697D42"/>
    <w:rsid w:val="007352EB"/>
    <w:rsid w:val="00830A5D"/>
    <w:rsid w:val="00912C48"/>
    <w:rsid w:val="009B3B4C"/>
    <w:rsid w:val="00A839EE"/>
    <w:rsid w:val="00B37425"/>
    <w:rsid w:val="00BF2142"/>
    <w:rsid w:val="00C24DC8"/>
    <w:rsid w:val="00CC19A7"/>
    <w:rsid w:val="00DF1ED6"/>
    <w:rsid w:val="00F020C8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D42"/>
  </w:style>
  <w:style w:type="paragraph" w:customStyle="1" w:styleId="Default">
    <w:name w:val="Default"/>
    <w:rsid w:val="0066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7D42"/>
  </w:style>
  <w:style w:type="paragraph" w:customStyle="1" w:styleId="Default">
    <w:name w:val="Default"/>
    <w:rsid w:val="0066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8</cp:revision>
  <cp:lastPrinted>2023-09-07T15:39:00Z</cp:lastPrinted>
  <dcterms:created xsi:type="dcterms:W3CDTF">2023-09-07T14:17:00Z</dcterms:created>
  <dcterms:modified xsi:type="dcterms:W3CDTF">2024-09-16T15:21:00Z</dcterms:modified>
</cp:coreProperties>
</file>